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69FD" w14:textId="10B76735" w:rsidR="005C20BA" w:rsidRPr="00C93DE4" w:rsidRDefault="005C20BA" w:rsidP="00CD0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3DE4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участников </w:t>
      </w:r>
      <w:r w:rsidR="00CD04FC">
        <w:rPr>
          <w:rFonts w:ascii="Times New Roman" w:hAnsi="Times New Roman" w:cs="Times New Roman"/>
          <w:b/>
          <w:bCs/>
          <w:sz w:val="28"/>
          <w:szCs w:val="28"/>
        </w:rPr>
        <w:t>и дипломантов Всероссийского фестиваля</w:t>
      </w:r>
    </w:p>
    <w:p w14:paraId="38DED7CB" w14:textId="6B616C9D" w:rsidR="005C20BA" w:rsidRPr="00E253EF" w:rsidRDefault="005C20BA" w:rsidP="00CD04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3EF">
        <w:rPr>
          <w:rFonts w:ascii="Times New Roman" w:hAnsi="Times New Roman" w:cs="Times New Roman"/>
          <w:b/>
          <w:bCs/>
          <w:sz w:val="28"/>
          <w:szCs w:val="28"/>
        </w:rPr>
        <w:t>Красный плат</w:t>
      </w:r>
    </w:p>
    <w:p w14:paraId="1390A8CA" w14:textId="2FA81AA3" w:rsidR="005C20BA" w:rsidRPr="00E253EF" w:rsidRDefault="005C20BA" w:rsidP="00C93D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071"/>
        <w:gridCol w:w="2818"/>
      </w:tblGrid>
      <w:tr w:rsidR="005C20BA" w:rsidRPr="00E253EF" w14:paraId="4B9CC732" w14:textId="77777777" w:rsidTr="00C93DE4">
        <w:tc>
          <w:tcPr>
            <w:tcW w:w="456" w:type="dxa"/>
          </w:tcPr>
          <w:p w14:paraId="26BCB420" w14:textId="30512629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71" w:type="dxa"/>
          </w:tcPr>
          <w:p w14:paraId="305704BF" w14:textId="7DE8A7AC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18" w:type="dxa"/>
          </w:tcPr>
          <w:p w14:paraId="155DD40E" w14:textId="42908B8C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</w:t>
            </w:r>
          </w:p>
        </w:tc>
      </w:tr>
      <w:tr w:rsidR="005C20BA" w:rsidRPr="00E253EF" w14:paraId="10BB5B24" w14:textId="77777777" w:rsidTr="00C93DE4">
        <w:tc>
          <w:tcPr>
            <w:tcW w:w="456" w:type="dxa"/>
          </w:tcPr>
          <w:p w14:paraId="5892A626" w14:textId="3E4656EC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71" w:type="dxa"/>
          </w:tcPr>
          <w:p w14:paraId="0CFCE99B" w14:textId="2B7532B1" w:rsidR="005C20BA" w:rsidRPr="00E253EF" w:rsidRDefault="005C20BA" w:rsidP="00C93DE4">
            <w:pPr>
              <w:pStyle w:val="a4"/>
              <w:ind w:left="-10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Аникиевич Екатерина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серия сувенирных платков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«Ораниенбаум»</w:t>
            </w:r>
            <w:r w:rsidRPr="00E253EF">
              <w:rPr>
                <w:rFonts w:ascii="Times New Roman" w:hAnsi="Times New Roman" w:cs="Times New Roman"/>
              </w:rPr>
              <w:t xml:space="preserve"> синтетический шелк, сублимационная печать, 90х90 см рук. проф. Михайлова Л. В., доц. Семенова А. А.</w:t>
            </w:r>
          </w:p>
        </w:tc>
        <w:tc>
          <w:tcPr>
            <w:tcW w:w="2818" w:type="dxa"/>
          </w:tcPr>
          <w:p w14:paraId="5D9AA511" w14:textId="7F31E184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58573A55" w14:textId="77777777" w:rsidTr="00C93DE4">
        <w:tc>
          <w:tcPr>
            <w:tcW w:w="456" w:type="dxa"/>
          </w:tcPr>
          <w:p w14:paraId="7EA41F02" w14:textId="2B816624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1" w:type="dxa"/>
          </w:tcPr>
          <w:p w14:paraId="794692FF" w14:textId="6A10A1B5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Хамык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 xml:space="preserve"> Анна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серия сувенирных платков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«Сети»</w:t>
            </w:r>
            <w:r w:rsidRPr="00E253EF">
              <w:rPr>
                <w:rFonts w:ascii="Times New Roman" w:hAnsi="Times New Roman" w:cs="Times New Roman"/>
              </w:rPr>
              <w:t xml:space="preserve"> платок 1, шелк, сублимационная печать, 120х120 см рук. проф. Михайлова Л. В., доц. Семенова А. А.</w:t>
            </w:r>
          </w:p>
        </w:tc>
        <w:tc>
          <w:tcPr>
            <w:tcW w:w="2818" w:type="dxa"/>
          </w:tcPr>
          <w:p w14:paraId="238249D5" w14:textId="6314CB4F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04421432" w14:textId="77777777" w:rsidTr="00C93DE4">
        <w:tc>
          <w:tcPr>
            <w:tcW w:w="456" w:type="dxa"/>
          </w:tcPr>
          <w:p w14:paraId="2565B36F" w14:textId="1E3834B8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71" w:type="dxa"/>
          </w:tcPr>
          <w:p w14:paraId="49A17A06" w14:textId="3454D1A2" w:rsidR="005C20BA" w:rsidRPr="00E253EF" w:rsidRDefault="005C20BA" w:rsidP="00C93DE4">
            <w:pPr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Данилова Юлия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декоративный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«Структуры»</w:t>
            </w:r>
            <w:r w:rsidRPr="00E253EF">
              <w:rPr>
                <w:rFonts w:ascii="Times New Roman" w:hAnsi="Times New Roman" w:cs="Times New Roman"/>
              </w:rPr>
              <w:t>, синтетический шелк, сублимационная печать, 90х90 см рук. проф. Михайлова Л. В., доц. Семенова А. А.</w:t>
            </w:r>
          </w:p>
        </w:tc>
        <w:tc>
          <w:tcPr>
            <w:tcW w:w="2818" w:type="dxa"/>
          </w:tcPr>
          <w:p w14:paraId="52D303B5" w14:textId="2FC88771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0C1C4474" w14:textId="77777777" w:rsidTr="00C93DE4">
        <w:tc>
          <w:tcPr>
            <w:tcW w:w="456" w:type="dxa"/>
          </w:tcPr>
          <w:p w14:paraId="760D62AE" w14:textId="6D4B2ED0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1" w:type="dxa"/>
          </w:tcPr>
          <w:p w14:paraId="7A8FA6F7" w14:textId="71EE9D2C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Гончарова Софья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«Академия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Штиглица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>»</w:t>
            </w:r>
            <w:r w:rsidRPr="00E253EF">
              <w:rPr>
                <w:rFonts w:ascii="Times New Roman" w:hAnsi="Times New Roman" w:cs="Times New Roman"/>
              </w:rPr>
              <w:t xml:space="preserve"> синтетический шелк, сублимационная печать, 120х120 см рук. проф. Михайлова Л. В., доц. Семенова А. А.</w:t>
            </w:r>
          </w:p>
        </w:tc>
        <w:tc>
          <w:tcPr>
            <w:tcW w:w="2818" w:type="dxa"/>
          </w:tcPr>
          <w:p w14:paraId="74055860" w14:textId="3B00C98D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6A2DF4CA" w14:textId="77777777" w:rsidTr="00C93DE4">
        <w:tc>
          <w:tcPr>
            <w:tcW w:w="456" w:type="dxa"/>
          </w:tcPr>
          <w:p w14:paraId="337AC712" w14:textId="784FD5B3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1" w:type="dxa"/>
          </w:tcPr>
          <w:p w14:paraId="1AA6308A" w14:textId="77777777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Матушкина Анна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сувенирный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«Академия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Штиглица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E253EF">
              <w:rPr>
                <w:rFonts w:ascii="Times New Roman" w:hAnsi="Times New Roman" w:cs="Times New Roman"/>
              </w:rPr>
              <w:t>синтетический шелк, сублимационная печать, 120х120 см рук. проф. Михайлова Л. В., доц. Семенова А. А.</w:t>
            </w:r>
          </w:p>
          <w:p w14:paraId="0833C879" w14:textId="77777777" w:rsidR="005C20BA" w:rsidRPr="00E253EF" w:rsidRDefault="005C20BA" w:rsidP="00C93DE4">
            <w:pPr>
              <w:ind w:left="-13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459E6FA5" w14:textId="2840F559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1C258F9F" w14:textId="77777777" w:rsidTr="00C93DE4">
        <w:tc>
          <w:tcPr>
            <w:tcW w:w="456" w:type="dxa"/>
          </w:tcPr>
          <w:p w14:paraId="0014E026" w14:textId="29C622D9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71" w:type="dxa"/>
          </w:tcPr>
          <w:p w14:paraId="391469B2" w14:textId="77777777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Чемодурова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Дарьяна</w:t>
            </w:r>
            <w:proofErr w:type="spellEnd"/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сувенирный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«Академия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Штиглица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>»</w:t>
            </w:r>
            <w:r w:rsidRPr="00E253EF">
              <w:rPr>
                <w:rFonts w:ascii="Times New Roman" w:hAnsi="Times New Roman" w:cs="Times New Roman"/>
              </w:rPr>
              <w:t xml:space="preserve"> синтетический шелк, сублимационная печать, 120х120 см рук. проф. Михайлова Л. В., доц. Семенова А. А.</w:t>
            </w:r>
          </w:p>
          <w:p w14:paraId="3BE7C176" w14:textId="77777777" w:rsidR="005C20BA" w:rsidRPr="00E253EF" w:rsidRDefault="005C20BA" w:rsidP="00C93DE4">
            <w:pPr>
              <w:ind w:left="-13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44F5936D" w14:textId="5F1129FA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655EA18E" w14:textId="77777777" w:rsidTr="00C93DE4">
        <w:tc>
          <w:tcPr>
            <w:tcW w:w="456" w:type="dxa"/>
          </w:tcPr>
          <w:p w14:paraId="68038420" w14:textId="3133AB2F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1" w:type="dxa"/>
          </w:tcPr>
          <w:p w14:paraId="091299B1" w14:textId="77777777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Горлова Людмила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сувенирный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«Академия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Штиглица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E253EF">
              <w:rPr>
                <w:rFonts w:ascii="Times New Roman" w:hAnsi="Times New Roman" w:cs="Times New Roman"/>
              </w:rPr>
              <w:t>синтетический шелк, сублимационная печать, 120х120 см рук. проф. Михайлова Л. В., доц. Семенова А. А.</w:t>
            </w:r>
          </w:p>
          <w:p w14:paraId="69F0B6C2" w14:textId="77777777" w:rsidR="005C20BA" w:rsidRPr="00E253EF" w:rsidRDefault="005C20BA" w:rsidP="00C93DE4">
            <w:pPr>
              <w:ind w:left="-13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2A02956" w14:textId="30844313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C20BA" w:rsidRPr="00E253EF" w14:paraId="6E5925C2" w14:textId="77777777" w:rsidTr="00C93DE4">
        <w:tc>
          <w:tcPr>
            <w:tcW w:w="456" w:type="dxa"/>
          </w:tcPr>
          <w:p w14:paraId="6DCA9CEE" w14:textId="02AF98F1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71" w:type="dxa"/>
          </w:tcPr>
          <w:p w14:paraId="40B1FA93" w14:textId="77777777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Сень Наталия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декоративный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«Русский лубок»</w:t>
            </w:r>
            <w:r w:rsidRPr="00E253EF">
              <w:rPr>
                <w:rFonts w:ascii="Times New Roman" w:hAnsi="Times New Roman" w:cs="Times New Roman"/>
              </w:rPr>
              <w:t xml:space="preserve"> синтетический шелк, сублимационная печать, 120х120 см рук. проф. Михайлова Л. В., доц. Семенова А. А.</w:t>
            </w:r>
          </w:p>
          <w:p w14:paraId="10F34D4D" w14:textId="77777777" w:rsidR="005C20BA" w:rsidRPr="00E253EF" w:rsidRDefault="005C20BA" w:rsidP="00C93DE4">
            <w:pPr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0E939BE" w14:textId="440E30C4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5C20BA" w:rsidRPr="00E253EF" w14:paraId="46C83C36" w14:textId="77777777" w:rsidTr="00C93DE4">
        <w:tc>
          <w:tcPr>
            <w:tcW w:w="456" w:type="dxa"/>
          </w:tcPr>
          <w:p w14:paraId="1C0BC4B3" w14:textId="258B09DA" w:rsidR="005C20BA" w:rsidRPr="00E253EF" w:rsidRDefault="005C20BA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71" w:type="dxa"/>
          </w:tcPr>
          <w:p w14:paraId="4938C8E1" w14:textId="77777777" w:rsidR="005C20BA" w:rsidRPr="00E253EF" w:rsidRDefault="005C20BA" w:rsidP="00C93DE4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eastAsia="Times New Roman" w:hAnsi="Times New Roman" w:cs="Times New Roman"/>
                <w:b/>
                <w:bCs/>
              </w:rPr>
              <w:t>Данилова Юлия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декоративный 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«Структуры»</w:t>
            </w:r>
            <w:r w:rsidRPr="00E253EF">
              <w:rPr>
                <w:rFonts w:ascii="Times New Roman" w:hAnsi="Times New Roman" w:cs="Times New Roman"/>
              </w:rPr>
              <w:t xml:space="preserve"> синтетический шелк, сублимационная печать, 90х90 см рук. проф. Михайлова Л. В., доц. Семенова А. А.</w:t>
            </w:r>
          </w:p>
          <w:p w14:paraId="0A85D28F" w14:textId="77777777" w:rsidR="005C20BA" w:rsidRPr="00E253EF" w:rsidRDefault="005C20BA" w:rsidP="00C93DE4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AEB7A86" w14:textId="5D0DEEEA" w:rsidR="005C20BA" w:rsidRPr="00E253EF" w:rsidRDefault="004D70FC" w:rsidP="00C93DE4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A36CC29" w14:textId="77777777" w:rsidTr="00C93DE4">
        <w:tc>
          <w:tcPr>
            <w:tcW w:w="456" w:type="dxa"/>
          </w:tcPr>
          <w:p w14:paraId="081FF677" w14:textId="11E8722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71" w:type="dxa"/>
          </w:tcPr>
          <w:p w14:paraId="6B2280A4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Дзембак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Наталья Михайловна, </w:t>
            </w: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Игнатькова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Ангелина Дмитриевна</w:t>
            </w:r>
            <w:r w:rsidRPr="00E253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коллекция сувенирных платков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«Геометрия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Штиглица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синтетический шелк, сублимационная печать, 27х27 см.</w:t>
            </w:r>
          </w:p>
          <w:p w14:paraId="4D3EE954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18A1AE7" w14:textId="04F663D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169250F7" w14:textId="77777777" w:rsidTr="00C93DE4">
        <w:tc>
          <w:tcPr>
            <w:tcW w:w="456" w:type="dxa"/>
          </w:tcPr>
          <w:p w14:paraId="5D82638B" w14:textId="0B32BBE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71" w:type="dxa"/>
          </w:tcPr>
          <w:p w14:paraId="5F067185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Гагарина Яна</w:t>
            </w:r>
            <w:r w:rsidRPr="00E253EF">
              <w:rPr>
                <w:rFonts w:ascii="Times New Roman" w:hAnsi="Times New Roman" w:cs="Times New Roman"/>
              </w:rPr>
              <w:t xml:space="preserve"> 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«Санкт-Петербург»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6E31B0A6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352B264" w14:textId="5B32F71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7C10A4A7" w14:textId="77777777" w:rsidTr="00C93DE4">
        <w:tc>
          <w:tcPr>
            <w:tcW w:w="456" w:type="dxa"/>
          </w:tcPr>
          <w:p w14:paraId="10FF38C6" w14:textId="4F2621E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071" w:type="dxa"/>
          </w:tcPr>
          <w:p w14:paraId="14BF79E7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Губко Мария</w:t>
            </w:r>
            <w:r w:rsidRPr="00E253EF">
              <w:rPr>
                <w:rFonts w:ascii="Times New Roman" w:hAnsi="Times New Roman" w:cs="Times New Roman"/>
              </w:rPr>
              <w:t xml:space="preserve"> 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«Заячий остров. Петропавловка» </w:t>
            </w:r>
            <w:r w:rsidRPr="00E253EF">
              <w:rPr>
                <w:rFonts w:ascii="Times New Roman" w:hAnsi="Times New Roman" w:cs="Times New Roman"/>
              </w:rPr>
              <w:t xml:space="preserve">натуральный шелк, ручная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2A31B802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06CE16B" w14:textId="60EE47D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3A10644" w14:textId="77777777" w:rsidTr="00C93DE4">
        <w:tc>
          <w:tcPr>
            <w:tcW w:w="456" w:type="dxa"/>
          </w:tcPr>
          <w:p w14:paraId="316072A4" w14:textId="7C68A90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71" w:type="dxa"/>
          </w:tcPr>
          <w:p w14:paraId="507671A7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Данилова Елизавета</w:t>
            </w:r>
            <w:r w:rsidRPr="00E253EF">
              <w:rPr>
                <w:rFonts w:ascii="Times New Roman" w:hAnsi="Times New Roman" w:cs="Times New Roman"/>
              </w:rPr>
              <w:t xml:space="preserve"> 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«Реки и каналы Санкт-Петербурга»</w:t>
            </w:r>
            <w:r w:rsidRPr="00E253EF">
              <w:rPr>
                <w:rFonts w:ascii="Times New Roman" w:hAnsi="Times New Roman" w:cs="Times New Roman"/>
              </w:rPr>
              <w:t xml:space="preserve"> искусственный шелк, сублимационная печать, 90х90 см рук. проф. Фатеева А. М., ст. преподаватель Романова Д. В.</w:t>
            </w:r>
          </w:p>
          <w:p w14:paraId="5C1AB852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81E0B38" w14:textId="4D3D1B7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AA992A1" w14:textId="77777777" w:rsidTr="00C93DE4">
        <w:tc>
          <w:tcPr>
            <w:tcW w:w="456" w:type="dxa"/>
          </w:tcPr>
          <w:p w14:paraId="216C8199" w14:textId="00000AB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71" w:type="dxa"/>
          </w:tcPr>
          <w:p w14:paraId="6BB4EF7B" w14:textId="0C66D1AD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Енякина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Анна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1,2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«Кронштадт»</w:t>
            </w:r>
            <w:r w:rsidRPr="00E253EF">
              <w:rPr>
                <w:rFonts w:ascii="Times New Roman" w:hAnsi="Times New Roman" w:cs="Times New Roman"/>
              </w:rPr>
              <w:t xml:space="preserve"> искусственный шелк, сублимационная печать, 90х90 см рук. проф. Фатеева А. М., ст. преподаватель Романова Д. В.</w:t>
            </w:r>
          </w:p>
          <w:p w14:paraId="5AB48B18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B49009E" w14:textId="3C53B1B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94FEC4B" w14:textId="77777777" w:rsidTr="00C93DE4">
        <w:tc>
          <w:tcPr>
            <w:tcW w:w="456" w:type="dxa"/>
          </w:tcPr>
          <w:p w14:paraId="47C80288" w14:textId="67506DA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71" w:type="dxa"/>
          </w:tcPr>
          <w:p w14:paraId="1A86B106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Квитко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Полина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«Санкт-Петербург»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5F15F804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8D89EC5" w14:textId="5F869DC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4ED42F0B" w14:textId="77777777" w:rsidTr="00C93DE4">
        <w:tc>
          <w:tcPr>
            <w:tcW w:w="456" w:type="dxa"/>
          </w:tcPr>
          <w:p w14:paraId="05438BE8" w14:textId="54DE86E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71" w:type="dxa"/>
          </w:tcPr>
          <w:p w14:paraId="0B5B63E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Шлебова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Ольга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«Петербург»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0B5B0333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D966CAE" w14:textId="4A60DE5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D2817E1" w14:textId="77777777" w:rsidTr="00C93DE4">
        <w:tc>
          <w:tcPr>
            <w:tcW w:w="456" w:type="dxa"/>
          </w:tcPr>
          <w:p w14:paraId="4796FB27" w14:textId="22D73CE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71" w:type="dxa"/>
          </w:tcPr>
          <w:p w14:paraId="77132405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Кутикова Ульяна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«метро Санкт-Петербурга»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062DD71F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7A26C79" w14:textId="013FC9F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15EF3E6" w14:textId="77777777" w:rsidTr="00C93DE4">
        <w:tc>
          <w:tcPr>
            <w:tcW w:w="456" w:type="dxa"/>
          </w:tcPr>
          <w:p w14:paraId="14768D0E" w14:textId="2C54167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71" w:type="dxa"/>
          </w:tcPr>
          <w:p w14:paraId="2EDFFA1E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Фоминых Юлия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«Санкт-Петербург»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230E16B9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E8A795E" w14:textId="0734C2D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23BF52B" w14:textId="77777777" w:rsidTr="00C93DE4">
        <w:tc>
          <w:tcPr>
            <w:tcW w:w="456" w:type="dxa"/>
          </w:tcPr>
          <w:p w14:paraId="40AF1716" w14:textId="53942D9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71" w:type="dxa"/>
          </w:tcPr>
          <w:p w14:paraId="00026A40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Панфилова Анна сувенирный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«Фонтаны Петергофа» </w:t>
            </w:r>
            <w:r w:rsidRPr="00E253EF">
              <w:rPr>
                <w:rFonts w:ascii="Times New Roman" w:hAnsi="Times New Roman" w:cs="Times New Roman"/>
              </w:rPr>
              <w:t xml:space="preserve">синтетический шелк, сублимационная печать, 90х90 см рук. проф. Фатеева А. М., </w:t>
            </w:r>
            <w:r w:rsidRPr="00E253EF">
              <w:rPr>
                <w:rFonts w:ascii="Times New Roman" w:hAnsi="Times New Roman" w:cs="Times New Roman"/>
              </w:rPr>
              <w:tab/>
              <w:t>ст. преподаватель Романова Д. В.</w:t>
            </w:r>
          </w:p>
          <w:p w14:paraId="1815705A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983D982" w14:textId="0E2329A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0C0D376" w14:textId="77777777" w:rsidTr="00C93DE4">
        <w:tc>
          <w:tcPr>
            <w:tcW w:w="456" w:type="dxa"/>
          </w:tcPr>
          <w:p w14:paraId="63706AEF" w14:textId="7D95F79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71" w:type="dxa"/>
          </w:tcPr>
          <w:p w14:paraId="00E12839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Коротких Полина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«Театры Санкт-Петербурга» </w:t>
            </w:r>
            <w:r w:rsidRPr="00E253EF">
              <w:rPr>
                <w:rFonts w:ascii="Times New Roman" w:hAnsi="Times New Roman" w:cs="Times New Roman"/>
              </w:rPr>
              <w:t>синтетический шелк, сублимационная печать, 90х90 см рук. проф. Фатеева А. М., ст. преподаватель Романова Д. В.</w:t>
            </w:r>
          </w:p>
          <w:p w14:paraId="6AC348AF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0C8570F" w14:textId="760149C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06DEA7B" w14:textId="77777777" w:rsidTr="00C93DE4">
        <w:tc>
          <w:tcPr>
            <w:tcW w:w="456" w:type="dxa"/>
          </w:tcPr>
          <w:p w14:paraId="2B8863CC" w14:textId="38A7945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71" w:type="dxa"/>
          </w:tcPr>
          <w:p w14:paraId="6CFD7332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Фатеева Анна Михайловна </w:t>
            </w:r>
            <w:r w:rsidRPr="00E253EF">
              <w:rPr>
                <w:rFonts w:ascii="Times New Roman" w:hAnsi="Times New Roman" w:cs="Times New Roman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«Оммаж. Набойка»</w:t>
            </w:r>
          </w:p>
          <w:p w14:paraId="523925F8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  <w:b/>
                <w:bCs/>
              </w:rPr>
            </w:pPr>
            <w:r w:rsidRPr="00E253EF">
              <w:rPr>
                <w:rFonts w:ascii="Times New Roman" w:hAnsi="Times New Roman" w:cs="Times New Roman"/>
              </w:rPr>
              <w:t>натуральный шелк, горячий батик, 120х120 см</w:t>
            </w:r>
          </w:p>
          <w:p w14:paraId="2A696473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83F535D" w14:textId="61DE901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5530E6D6" w14:textId="77777777" w:rsidTr="00C93DE4">
        <w:tc>
          <w:tcPr>
            <w:tcW w:w="456" w:type="dxa"/>
          </w:tcPr>
          <w:p w14:paraId="1A612511" w14:textId="44BECB5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71" w:type="dxa"/>
          </w:tcPr>
          <w:p w14:paraId="157946FD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Ванягина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Татьяна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</w:rPr>
              <w:t>Старый – новый Екатеринбург</w:t>
            </w:r>
            <w:r w:rsidRPr="00E253EF">
              <w:rPr>
                <w:rFonts w:ascii="Times New Roman" w:hAnsi="Times New Roman" w:cs="Times New Roman"/>
              </w:rPr>
              <w:t xml:space="preserve">» платок 1, шелк, холодный батик, 90х90 см </w:t>
            </w:r>
          </w:p>
          <w:p w14:paraId="1BD7CACE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08BFB35" w14:textId="5FA51EA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D658022" w14:textId="77777777" w:rsidTr="00C93DE4">
        <w:tc>
          <w:tcPr>
            <w:tcW w:w="456" w:type="dxa"/>
          </w:tcPr>
          <w:p w14:paraId="4977EE76" w14:textId="1E949CF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71" w:type="dxa"/>
          </w:tcPr>
          <w:p w14:paraId="2103E23A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Митрофанова Татьяна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</w:rPr>
              <w:t>Екатеринбург - отражения</w:t>
            </w:r>
            <w:r w:rsidRPr="00E253EF">
              <w:rPr>
                <w:rFonts w:ascii="Times New Roman" w:hAnsi="Times New Roman" w:cs="Times New Roman"/>
              </w:rPr>
              <w:t xml:space="preserve">» платок 1, шелк, холодный батик, 90х90 см </w:t>
            </w:r>
          </w:p>
          <w:p w14:paraId="1903F245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7720CE5" w14:textId="1952544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B1A19F3" w14:textId="77777777" w:rsidTr="00C93DE4">
        <w:tc>
          <w:tcPr>
            <w:tcW w:w="456" w:type="dxa"/>
          </w:tcPr>
          <w:p w14:paraId="794B320F" w14:textId="2280F4C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71" w:type="dxa"/>
          </w:tcPr>
          <w:p w14:paraId="22004AF1" w14:textId="3791C0EF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Дунюшкина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Анна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Город-завод</w:t>
            </w:r>
            <w:r w:rsidRPr="00E253EF">
              <w:rPr>
                <w:rFonts w:ascii="Times New Roman" w:hAnsi="Times New Roman" w:cs="Times New Roman"/>
              </w:rPr>
              <w:t xml:space="preserve">»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«Герб</w:t>
            </w:r>
            <w:r w:rsidRPr="00E253EF">
              <w:rPr>
                <w:rFonts w:ascii="Times New Roman" w:hAnsi="Times New Roman" w:cs="Times New Roman"/>
              </w:rPr>
              <w:t xml:space="preserve">», шелк, холодный батик, 90х90 см рук. доц. </w:t>
            </w:r>
            <w:proofErr w:type="spellStart"/>
            <w:r w:rsidRPr="00E253EF">
              <w:rPr>
                <w:rFonts w:ascii="Times New Roman" w:hAnsi="Times New Roman" w:cs="Times New Roman"/>
              </w:rPr>
              <w:t>Базуева</w:t>
            </w:r>
            <w:proofErr w:type="spellEnd"/>
            <w:r w:rsidRPr="00E253EF">
              <w:rPr>
                <w:rFonts w:ascii="Times New Roman" w:hAnsi="Times New Roman" w:cs="Times New Roman"/>
              </w:rPr>
              <w:t xml:space="preserve"> О. В., проф. Манерова Е. Ю. </w:t>
            </w:r>
          </w:p>
          <w:p w14:paraId="54CC6C6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168588E" w14:textId="0678DD6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9DAA0D0" w14:textId="77777777" w:rsidTr="00C93DE4">
        <w:tc>
          <w:tcPr>
            <w:tcW w:w="456" w:type="dxa"/>
          </w:tcPr>
          <w:p w14:paraId="4B63CF45" w14:textId="18975A2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71" w:type="dxa"/>
          </w:tcPr>
          <w:p w14:paraId="6C0D6C94" w14:textId="56051AD5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Нечаева Вероника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По берегам Исети</w:t>
            </w:r>
            <w:r w:rsidRPr="00E253EF">
              <w:rPr>
                <w:rFonts w:ascii="Times New Roman" w:hAnsi="Times New Roman" w:cs="Times New Roman"/>
              </w:rPr>
              <w:t xml:space="preserve">»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«Цирк</w:t>
            </w:r>
            <w:r w:rsidRPr="00E253EF">
              <w:rPr>
                <w:rFonts w:ascii="Times New Roman" w:hAnsi="Times New Roman" w:cs="Times New Roman"/>
              </w:rPr>
              <w:t xml:space="preserve">», шелк, холодный батик, печать, 90х90 см рук. доц. </w:t>
            </w:r>
            <w:proofErr w:type="spellStart"/>
            <w:r w:rsidRPr="00E253EF">
              <w:rPr>
                <w:rFonts w:ascii="Times New Roman" w:hAnsi="Times New Roman" w:cs="Times New Roman"/>
              </w:rPr>
              <w:t>Базуева</w:t>
            </w:r>
            <w:proofErr w:type="spellEnd"/>
            <w:r w:rsidRPr="00E253EF">
              <w:rPr>
                <w:rFonts w:ascii="Times New Roman" w:hAnsi="Times New Roman" w:cs="Times New Roman"/>
              </w:rPr>
              <w:t xml:space="preserve"> О. В., проф. Манерова Е. Ю. </w:t>
            </w:r>
          </w:p>
          <w:p w14:paraId="4F135F42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53A54F9" w14:textId="65D25A3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6452EDB" w14:textId="77777777" w:rsidTr="00C93DE4">
        <w:tc>
          <w:tcPr>
            <w:tcW w:w="456" w:type="dxa"/>
          </w:tcPr>
          <w:p w14:paraId="1E68A033" w14:textId="45B299C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71" w:type="dxa"/>
          </w:tcPr>
          <w:p w14:paraId="62446094" w14:textId="588FDEB0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Конюшевич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Мария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 Екатеринбург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Белая башня</w:t>
            </w:r>
            <w:r w:rsidRPr="00E253EF">
              <w:rPr>
                <w:rFonts w:ascii="Times New Roman" w:hAnsi="Times New Roman" w:cs="Times New Roman"/>
              </w:rPr>
              <w:t xml:space="preserve">», шелк, свободная роспись, печать, 90х90 см рук. проф. Лупанова. Н. В., проф. Манерова Е. Ю. </w:t>
            </w:r>
          </w:p>
          <w:p w14:paraId="2ED68019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5FD0211" w14:textId="51DBA06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61B188A9" w14:textId="77777777" w:rsidTr="00C93DE4">
        <w:tc>
          <w:tcPr>
            <w:tcW w:w="456" w:type="dxa"/>
          </w:tcPr>
          <w:p w14:paraId="14D7F13B" w14:textId="01CF48A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71" w:type="dxa"/>
          </w:tcPr>
          <w:p w14:paraId="3604E385" w14:textId="6F39EFC9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Темирова Айнура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 Екатеринбург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Голубой</w:t>
            </w:r>
            <w:r w:rsidRPr="00E253EF">
              <w:rPr>
                <w:rFonts w:ascii="Times New Roman" w:hAnsi="Times New Roman" w:cs="Times New Roman"/>
              </w:rPr>
              <w:t xml:space="preserve">», шелк, холодный батик, печать, 90х90 см рук. проф. Лупанова. Н. В., проф. Манерова Е. Ю. </w:t>
            </w:r>
          </w:p>
          <w:p w14:paraId="3B4E1F8D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F1D4A20" w14:textId="59C16EE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2869A975" w14:textId="77777777" w:rsidTr="00C93DE4">
        <w:tc>
          <w:tcPr>
            <w:tcW w:w="456" w:type="dxa"/>
          </w:tcPr>
          <w:p w14:paraId="49F77D53" w14:textId="54D3680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28</w:t>
            </w:r>
          </w:p>
          <w:p w14:paraId="0C351DA1" w14:textId="5F87176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1" w:type="dxa"/>
          </w:tcPr>
          <w:p w14:paraId="7A79F93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Свирепова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Анна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 Екатеринбург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Звезда</w:t>
            </w:r>
            <w:r w:rsidRPr="00E253EF">
              <w:rPr>
                <w:rFonts w:ascii="Times New Roman" w:hAnsi="Times New Roman" w:cs="Times New Roman"/>
              </w:rPr>
              <w:t xml:space="preserve">», шелк, свободная роспись, печать, 90х90 см рук. проф. Лупанова. Н. В., проф. Манерова Е. Ю. </w:t>
            </w:r>
          </w:p>
          <w:p w14:paraId="6CBE5A90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DA5458A" w14:textId="108B485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6ED5701" w14:textId="77777777" w:rsidTr="00C93DE4">
        <w:tc>
          <w:tcPr>
            <w:tcW w:w="456" w:type="dxa"/>
          </w:tcPr>
          <w:p w14:paraId="18EBBABF" w14:textId="09F3A0E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71" w:type="dxa"/>
          </w:tcPr>
          <w:p w14:paraId="6F32FC6D" w14:textId="149EBEB5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Бадалян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Лиана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Уральское метро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Станция</w:t>
            </w:r>
            <w:r w:rsidRPr="00E253EF">
              <w:rPr>
                <w:rFonts w:ascii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проспект Космонавтов</w:t>
            </w:r>
            <w:r w:rsidRPr="00E253EF">
              <w:rPr>
                <w:rFonts w:ascii="Times New Roman" w:hAnsi="Times New Roman" w:cs="Times New Roman"/>
              </w:rPr>
              <w:t>», шелк, гор. батик, 90х90 см рук. проф. Лупанова. Н. В., проф. Манерова Е. Ю.</w:t>
            </w:r>
          </w:p>
          <w:p w14:paraId="26680349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F52CF72" w14:textId="6CC855E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5E8047F" w14:textId="77777777" w:rsidTr="00C93DE4">
        <w:tc>
          <w:tcPr>
            <w:tcW w:w="456" w:type="dxa"/>
          </w:tcPr>
          <w:p w14:paraId="0EF7C07C" w14:textId="2019D94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71" w:type="dxa"/>
          </w:tcPr>
          <w:p w14:paraId="66CB2A02" w14:textId="614F9C04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Мамаева Софья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Уральские мотивы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Золотая осень</w:t>
            </w:r>
            <w:r w:rsidRPr="00E253EF">
              <w:rPr>
                <w:rFonts w:ascii="Times New Roman" w:hAnsi="Times New Roman" w:cs="Times New Roman"/>
              </w:rPr>
              <w:t xml:space="preserve">», шелк, холодный батик 90х90 см рук. проф. Лупанова. Н. В., проф. Манерова Е. Ю. </w:t>
            </w:r>
          </w:p>
          <w:p w14:paraId="51A01077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4A480A6" w14:textId="4A62FF2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7F96B87F" w14:textId="77777777" w:rsidTr="00C93DE4">
        <w:tc>
          <w:tcPr>
            <w:tcW w:w="456" w:type="dxa"/>
          </w:tcPr>
          <w:p w14:paraId="57964DB4" w14:textId="3B5E044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71" w:type="dxa"/>
          </w:tcPr>
          <w:p w14:paraId="3E4FE694" w14:textId="2B4FED66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Викс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Александра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Городские цветы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Зеленый</w:t>
            </w:r>
            <w:r w:rsidRPr="00E253EF">
              <w:rPr>
                <w:rFonts w:ascii="Times New Roman" w:hAnsi="Times New Roman" w:cs="Times New Roman"/>
              </w:rPr>
              <w:t xml:space="preserve">», шелк, горячий батик 90х90 см рук. проф. Лупанова. Н. В., проф. Манерова Е. Ю. </w:t>
            </w:r>
          </w:p>
          <w:p w14:paraId="3C2FD43F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1EE5745" w14:textId="52E37B4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45E6FBD" w14:textId="77777777" w:rsidTr="00C93DE4">
        <w:tc>
          <w:tcPr>
            <w:tcW w:w="456" w:type="dxa"/>
          </w:tcPr>
          <w:p w14:paraId="6107A493" w14:textId="4C576BC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71" w:type="dxa"/>
          </w:tcPr>
          <w:p w14:paraId="28627807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Барышникова Евгения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Городские цветы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1</w:t>
            </w:r>
            <w:r w:rsidRPr="00E253EF">
              <w:rPr>
                <w:rFonts w:ascii="Times New Roman" w:hAnsi="Times New Roman" w:cs="Times New Roman"/>
              </w:rPr>
              <w:t>», шелк, холодный батик 90х90 см рук.</w:t>
            </w:r>
          </w:p>
          <w:p w14:paraId="64A36A26" w14:textId="26AAD60B" w:rsidR="00E253EF" w:rsidRPr="00E253EF" w:rsidRDefault="00E253EF" w:rsidP="00E253EF">
            <w:pPr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 проф. Манерова Е. Ю. </w:t>
            </w:r>
          </w:p>
          <w:p w14:paraId="7D4179F5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3F0B50C" w14:textId="4C46788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90262D3" w14:textId="77777777" w:rsidTr="00C93DE4">
        <w:tc>
          <w:tcPr>
            <w:tcW w:w="456" w:type="dxa"/>
          </w:tcPr>
          <w:p w14:paraId="386BFC67" w14:textId="17619DB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71" w:type="dxa"/>
          </w:tcPr>
          <w:p w14:paraId="24E1BCFE" w14:textId="7DEC1EEC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Цатурян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Анна</w:t>
            </w:r>
            <w:r w:rsidRPr="00E253EF">
              <w:rPr>
                <w:rFonts w:ascii="Times New Roman" w:hAnsi="Times New Roman" w:cs="Times New Roman"/>
              </w:rPr>
              <w:t xml:space="preserve"> 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Городские цветы</w:t>
            </w:r>
            <w:r w:rsidRPr="00E253EF">
              <w:rPr>
                <w:rFonts w:ascii="Times New Roman" w:hAnsi="Times New Roman" w:cs="Times New Roman"/>
              </w:rPr>
              <w:t>»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Дом Союзов</w:t>
            </w:r>
            <w:r w:rsidRPr="00E253EF">
              <w:rPr>
                <w:rFonts w:ascii="Times New Roman" w:hAnsi="Times New Roman" w:cs="Times New Roman"/>
              </w:rPr>
              <w:t xml:space="preserve">», шелк, холодный батик 90х90 см рук. проф. Манерова Е. Ю. </w:t>
            </w:r>
          </w:p>
          <w:p w14:paraId="21BEBE8E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DA11DD6" w14:textId="468B078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31AA1DA" w14:textId="77777777" w:rsidTr="00C93DE4">
        <w:tc>
          <w:tcPr>
            <w:tcW w:w="456" w:type="dxa"/>
          </w:tcPr>
          <w:p w14:paraId="3A760CE4" w14:textId="1BAD4E74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71" w:type="dxa"/>
          </w:tcPr>
          <w:p w14:paraId="7C78B3A4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>Ерофеева Ирина</w:t>
            </w:r>
            <w:r w:rsidRPr="00E253EF">
              <w:rPr>
                <w:rFonts w:ascii="Times New Roman" w:hAnsi="Times New Roman" w:cs="Times New Roman"/>
              </w:rPr>
              <w:t xml:space="preserve"> платок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Синяя фантазия</w:t>
            </w:r>
            <w:r w:rsidRPr="00E253EF">
              <w:rPr>
                <w:rFonts w:ascii="Times New Roman" w:hAnsi="Times New Roman" w:cs="Times New Roman"/>
              </w:rPr>
              <w:t xml:space="preserve">», шелк, горячий батик 90х90 см рук. проф. Храмцова Г.Б., проф. Манерова Е.Ю. </w:t>
            </w:r>
          </w:p>
          <w:p w14:paraId="5DD95E1E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6FC9630" w14:textId="5C95664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524A82B" w14:textId="77777777" w:rsidTr="00C93DE4">
        <w:tc>
          <w:tcPr>
            <w:tcW w:w="456" w:type="dxa"/>
          </w:tcPr>
          <w:p w14:paraId="1BFA33E6" w14:textId="50368BC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071" w:type="dxa"/>
          </w:tcPr>
          <w:p w14:paraId="20FBDE36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Байчурина Анна </w:t>
            </w:r>
            <w:r w:rsidRPr="00E253EF">
              <w:rPr>
                <w:rFonts w:ascii="Times New Roman" w:hAnsi="Times New Roman" w:cs="Times New Roman"/>
              </w:rPr>
              <w:t>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Конструктивизм Екатеринбурга</w:t>
            </w:r>
            <w:r w:rsidRPr="00E253EF">
              <w:rPr>
                <w:rFonts w:ascii="Times New Roman" w:hAnsi="Times New Roman" w:cs="Times New Roman"/>
              </w:rPr>
              <w:t xml:space="preserve">»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«Исеть»,</w:t>
            </w:r>
            <w:r w:rsidRPr="00E253EF">
              <w:rPr>
                <w:rFonts w:ascii="Times New Roman" w:hAnsi="Times New Roman" w:cs="Times New Roman"/>
              </w:rPr>
              <w:t xml:space="preserve"> хлопок, цифровая печать, 100х100 см рук. доц. </w:t>
            </w:r>
            <w:proofErr w:type="spellStart"/>
            <w:r w:rsidRPr="00E253EF">
              <w:rPr>
                <w:rFonts w:ascii="Times New Roman" w:hAnsi="Times New Roman" w:cs="Times New Roman"/>
              </w:rPr>
              <w:t>Базуева</w:t>
            </w:r>
            <w:proofErr w:type="spellEnd"/>
            <w:r w:rsidRPr="00E253EF">
              <w:rPr>
                <w:rFonts w:ascii="Times New Roman" w:hAnsi="Times New Roman" w:cs="Times New Roman"/>
              </w:rPr>
              <w:t xml:space="preserve"> О. В., проф. Манерова Е.Ю. </w:t>
            </w:r>
          </w:p>
          <w:p w14:paraId="68A5C06A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9D395C0" w14:textId="01F14FE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1EC5DDD" w14:textId="77777777" w:rsidTr="00C93DE4">
        <w:tc>
          <w:tcPr>
            <w:tcW w:w="456" w:type="dxa"/>
          </w:tcPr>
          <w:p w14:paraId="326008AF" w14:textId="2DB5A49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71" w:type="dxa"/>
          </w:tcPr>
          <w:p w14:paraId="2E35F6E8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Анзорова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Элина </w:t>
            </w:r>
            <w:r w:rsidRPr="00E253EF">
              <w:rPr>
                <w:rFonts w:ascii="Times New Roman" w:hAnsi="Times New Roman" w:cs="Times New Roman"/>
              </w:rPr>
              <w:t>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Малахитовый Урал»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«1»</w:t>
            </w:r>
          </w:p>
          <w:p w14:paraId="674DE664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 шелк, холодный батик, 90х90 см </w:t>
            </w:r>
          </w:p>
          <w:p w14:paraId="328C6870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рук. проф. Манерова Е. Ю. </w:t>
            </w:r>
          </w:p>
          <w:p w14:paraId="2939F14D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EEAD4A4" w14:textId="5EAD4F4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3DBC87FF" w14:textId="77777777" w:rsidTr="00C93DE4">
        <w:tc>
          <w:tcPr>
            <w:tcW w:w="456" w:type="dxa"/>
          </w:tcPr>
          <w:p w14:paraId="0055D90C" w14:textId="6C2A48E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71" w:type="dxa"/>
          </w:tcPr>
          <w:p w14:paraId="075E77F6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Маурина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Валерия </w:t>
            </w:r>
            <w:r w:rsidRPr="00E253EF">
              <w:rPr>
                <w:rFonts w:ascii="Times New Roman" w:hAnsi="Times New Roman" w:cs="Times New Roman"/>
              </w:rPr>
              <w:t>серия платков «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Сказы Бажова»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«Данила мастер»</w:t>
            </w:r>
            <w:r w:rsidRPr="00E253EF">
              <w:rPr>
                <w:rFonts w:ascii="Times New Roman" w:hAnsi="Times New Roman" w:cs="Times New Roman"/>
              </w:rPr>
              <w:t xml:space="preserve"> шелк, горячий батик, 80х80 см рук. </w:t>
            </w:r>
          </w:p>
          <w:p w14:paraId="4E2CD522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проф. Манерова Е. Ю.</w:t>
            </w:r>
          </w:p>
          <w:p w14:paraId="78744EEA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10451A2" w14:textId="39C7A40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71407FA8" w14:textId="77777777" w:rsidTr="00C93DE4">
        <w:tc>
          <w:tcPr>
            <w:tcW w:w="456" w:type="dxa"/>
          </w:tcPr>
          <w:p w14:paraId="13264329" w14:textId="47B3869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71" w:type="dxa"/>
          </w:tcPr>
          <w:p w14:paraId="623C18F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Коляско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Анастасия </w:t>
            </w:r>
            <w:r w:rsidRPr="00E253EF">
              <w:rPr>
                <w:rFonts w:ascii="Times New Roman" w:hAnsi="Times New Roman" w:cs="Times New Roman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«Вечер в городе»,</w:t>
            </w:r>
            <w:r w:rsidRPr="00E253EF">
              <w:rPr>
                <w:rFonts w:ascii="Times New Roman" w:hAnsi="Times New Roman" w:cs="Times New Roman"/>
              </w:rPr>
              <w:t xml:space="preserve"> атлас, цифровая печать, 70х70 см</w:t>
            </w:r>
          </w:p>
          <w:p w14:paraId="369756BC" w14:textId="3B6E32D0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 рук. доц. </w:t>
            </w:r>
            <w:proofErr w:type="spellStart"/>
            <w:r w:rsidRPr="00E253EF">
              <w:rPr>
                <w:rFonts w:ascii="Times New Roman" w:hAnsi="Times New Roman" w:cs="Times New Roman"/>
              </w:rPr>
              <w:t>Базуева</w:t>
            </w:r>
            <w:proofErr w:type="spellEnd"/>
            <w:r w:rsidRPr="00E253EF">
              <w:rPr>
                <w:rFonts w:ascii="Times New Roman" w:hAnsi="Times New Roman" w:cs="Times New Roman"/>
              </w:rPr>
              <w:t xml:space="preserve"> О. В., проф. Манерова Е. Ю. </w:t>
            </w:r>
          </w:p>
          <w:p w14:paraId="3DEB410E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52B82AB" w14:textId="3058ED5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48E9688E" w14:textId="77777777" w:rsidTr="00C93DE4">
        <w:tc>
          <w:tcPr>
            <w:tcW w:w="456" w:type="dxa"/>
          </w:tcPr>
          <w:p w14:paraId="15C3FD21" w14:textId="1F98398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71" w:type="dxa"/>
          </w:tcPr>
          <w:p w14:paraId="53C10D43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Фитина Ольга </w:t>
            </w:r>
            <w:r w:rsidRPr="00E253EF">
              <w:rPr>
                <w:rFonts w:ascii="Times New Roman" w:hAnsi="Times New Roman" w:cs="Times New Roman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«Утро красное» </w:t>
            </w:r>
            <w:r w:rsidRPr="00E253EF">
              <w:rPr>
                <w:rFonts w:ascii="Times New Roman" w:hAnsi="Times New Roman" w:cs="Times New Roman"/>
              </w:rPr>
              <w:t xml:space="preserve">шелк, горячий батик, 90х90 см </w:t>
            </w:r>
          </w:p>
          <w:p w14:paraId="3026B23C" w14:textId="36327E4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рук. проф. Лупанова Н. В., проф. Храмцова Г.Б. </w:t>
            </w:r>
          </w:p>
          <w:p w14:paraId="1AD28ADF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A26431D" w14:textId="5E96C61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9AB35F7" w14:textId="77777777" w:rsidTr="00C93DE4">
        <w:tc>
          <w:tcPr>
            <w:tcW w:w="456" w:type="dxa"/>
          </w:tcPr>
          <w:p w14:paraId="22129A74" w14:textId="29BBBA5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71" w:type="dxa"/>
          </w:tcPr>
          <w:p w14:paraId="118F26E8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Шостак Анастасия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«Руки согревающая солдат»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«Суровый 1941» </w:t>
            </w:r>
            <w:r w:rsidRPr="00E253EF">
              <w:rPr>
                <w:rFonts w:ascii="Times New Roman" w:hAnsi="Times New Roman" w:cs="Times New Roman"/>
              </w:rPr>
              <w:t xml:space="preserve">шелк цифровая печать, 90х90 см </w:t>
            </w:r>
          </w:p>
          <w:p w14:paraId="3BD43CC4" w14:textId="77777777" w:rsidR="00E253EF" w:rsidRPr="00E253EF" w:rsidRDefault="00E253EF" w:rsidP="00E253EF">
            <w:pPr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рук.  проф. Манерова Е. Ю. </w:t>
            </w:r>
          </w:p>
          <w:p w14:paraId="3EBC29D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39EAEF8" w14:textId="1631042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01DE217" w14:textId="77777777" w:rsidTr="00C93DE4">
        <w:tc>
          <w:tcPr>
            <w:tcW w:w="456" w:type="dxa"/>
          </w:tcPr>
          <w:p w14:paraId="27812D44" w14:textId="711BE37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71" w:type="dxa"/>
          </w:tcPr>
          <w:p w14:paraId="21B2413A" w14:textId="0413F59E" w:rsidR="00E253EF" w:rsidRPr="00E253EF" w:rsidRDefault="00E253EF" w:rsidP="00E253EF">
            <w:pPr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Бородина Татьяна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«Сила села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Арамильского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>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«Борьба за освобождение рабочего класса»</w:t>
            </w:r>
            <w:r w:rsidRPr="00E253EF">
              <w:rPr>
                <w:rFonts w:ascii="Times New Roman" w:hAnsi="Times New Roman" w:cs="Times New Roman"/>
              </w:rPr>
              <w:t xml:space="preserve"> шелк, цифровая печать, 90х90 см рук.  проф. Манерова Е. Ю.  </w:t>
            </w:r>
          </w:p>
        </w:tc>
        <w:tc>
          <w:tcPr>
            <w:tcW w:w="2818" w:type="dxa"/>
          </w:tcPr>
          <w:p w14:paraId="4E7D1866" w14:textId="71794B7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6970FB3" w14:textId="77777777" w:rsidTr="00C93DE4">
        <w:tc>
          <w:tcPr>
            <w:tcW w:w="456" w:type="dxa"/>
          </w:tcPr>
          <w:p w14:paraId="2F36EA14" w14:textId="65CB403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71" w:type="dxa"/>
          </w:tcPr>
          <w:p w14:paraId="6C8F93AF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Осотова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Елизавета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«Освоение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Арамильской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земли»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«Слобода»</w:t>
            </w:r>
            <w:r w:rsidRPr="00E253EF">
              <w:rPr>
                <w:rFonts w:ascii="Times New Roman" w:hAnsi="Times New Roman" w:cs="Times New Roman"/>
              </w:rPr>
              <w:t xml:space="preserve"> шелк цифровая печать, 90х90 см </w:t>
            </w:r>
          </w:p>
          <w:p w14:paraId="5B218F64" w14:textId="77777777" w:rsidR="00E253EF" w:rsidRPr="00E253EF" w:rsidRDefault="00E253EF" w:rsidP="00E253EF">
            <w:pPr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рук.  проф. Манерова Е. Ю. </w:t>
            </w:r>
          </w:p>
          <w:p w14:paraId="68BEDE1A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D5B674E" w14:textId="2607AFE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F895C4E" w14:textId="77777777" w:rsidTr="00C93DE4">
        <w:tc>
          <w:tcPr>
            <w:tcW w:w="456" w:type="dxa"/>
          </w:tcPr>
          <w:p w14:paraId="100DB457" w14:textId="46585E1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71" w:type="dxa"/>
          </w:tcPr>
          <w:p w14:paraId="18513EA1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Петрова Ульяна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«Круговорот истории суконной фабрики»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«Арамиль 1878»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шелк, цифровая печать, 90х90 см рук.  проф. Манерова Е. Ю.</w:t>
            </w:r>
          </w:p>
          <w:p w14:paraId="78CC37C8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D84ED1D" w14:textId="0399AF0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24CA4E8" w14:textId="77777777" w:rsidTr="00C93DE4">
        <w:tc>
          <w:tcPr>
            <w:tcW w:w="456" w:type="dxa"/>
          </w:tcPr>
          <w:p w14:paraId="72BC9977" w14:textId="539426F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71" w:type="dxa"/>
          </w:tcPr>
          <w:p w14:paraId="078D6A31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Белоусова Лилия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«Уралмаш»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«Танк»</w:t>
            </w:r>
            <w:r w:rsidRPr="00E253EF">
              <w:rPr>
                <w:rFonts w:ascii="Times New Roman" w:hAnsi="Times New Roman" w:cs="Times New Roman"/>
              </w:rPr>
              <w:t xml:space="preserve"> шелк, горячий батик, 90х90 см.   рук.  проф. Манерова Е. Ю.</w:t>
            </w:r>
          </w:p>
          <w:p w14:paraId="48584DB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EAB0786" w14:textId="03283E1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0B61162" w14:textId="77777777" w:rsidTr="00C93DE4">
        <w:tc>
          <w:tcPr>
            <w:tcW w:w="456" w:type="dxa"/>
          </w:tcPr>
          <w:p w14:paraId="389A3AA2" w14:textId="69BC67E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71" w:type="dxa"/>
          </w:tcPr>
          <w:p w14:paraId="1AFFC2B6" w14:textId="274974EA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Амельченко Вера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«Красный плат по мотивам русской набойки»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«Лед тронулся»</w:t>
            </w:r>
            <w:r w:rsidRPr="00E253EF">
              <w:rPr>
                <w:rFonts w:ascii="Times New Roman" w:hAnsi="Times New Roman" w:cs="Times New Roman"/>
              </w:rPr>
              <w:t xml:space="preserve"> шелк, холодный батик, 90х90 см.   рук.  проф. Манерова Е. Ю.</w:t>
            </w:r>
          </w:p>
          <w:p w14:paraId="0FC81F23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B5F43BB" w14:textId="39E363A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538E11C" w14:textId="77777777" w:rsidTr="00C93DE4">
        <w:tc>
          <w:tcPr>
            <w:tcW w:w="456" w:type="dxa"/>
          </w:tcPr>
          <w:p w14:paraId="158B1EDB" w14:textId="5DAAA77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071" w:type="dxa"/>
          </w:tcPr>
          <w:p w14:paraId="79754343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Курбанова Анастасия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«Поэма о шинели»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«1917»</w:t>
            </w:r>
            <w:r w:rsidRPr="00E253EF">
              <w:rPr>
                <w:rFonts w:ascii="Times New Roman" w:hAnsi="Times New Roman" w:cs="Times New Roman"/>
              </w:rPr>
              <w:t xml:space="preserve"> шелк, холодный батик, 90х90 см.   рук.  проф. Манерова Е. Ю.</w:t>
            </w:r>
          </w:p>
          <w:p w14:paraId="152B802B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0E0A579" w14:textId="3445F32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70E55B5" w14:textId="77777777" w:rsidTr="00C93DE4">
        <w:tc>
          <w:tcPr>
            <w:tcW w:w="456" w:type="dxa"/>
          </w:tcPr>
          <w:p w14:paraId="609357A0" w14:textId="41EDE2D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71" w:type="dxa"/>
          </w:tcPr>
          <w:p w14:paraId="723D2061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Вайнер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Ирада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«Ювелирное дело Урала»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«Первый»</w:t>
            </w:r>
            <w:r w:rsidRPr="00E253EF">
              <w:rPr>
                <w:rFonts w:ascii="Times New Roman" w:hAnsi="Times New Roman" w:cs="Times New Roman"/>
              </w:rPr>
              <w:t xml:space="preserve"> шелк, цифровая печать, 90х90 см.   рук.  проф. Манерова Е. Ю.</w:t>
            </w:r>
          </w:p>
          <w:p w14:paraId="0F958239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5B18A2A" w14:textId="29E3ECD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4D3BB505" w14:textId="77777777" w:rsidTr="00C93DE4">
        <w:tc>
          <w:tcPr>
            <w:tcW w:w="456" w:type="dxa"/>
          </w:tcPr>
          <w:p w14:paraId="455CE338" w14:textId="4A21E1C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71" w:type="dxa"/>
          </w:tcPr>
          <w:p w14:paraId="6AE16DCC" w14:textId="77777777" w:rsidR="00E253EF" w:rsidRPr="00E253EF" w:rsidRDefault="00E253EF" w:rsidP="00E253EF">
            <w:pPr>
              <w:pStyle w:val="a4"/>
              <w:ind w:left="-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Пахмутова Валентина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«Где бьётся сердце Урала»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«Арамиль»</w:t>
            </w:r>
            <w:r w:rsidRPr="00E253EF">
              <w:rPr>
                <w:rFonts w:ascii="Times New Roman" w:hAnsi="Times New Roman" w:cs="Times New Roman"/>
              </w:rPr>
              <w:t xml:space="preserve"> шелк, горячий батик, 90х90 см.  рук.  проф. Манерова Е. Ю.</w:t>
            </w:r>
          </w:p>
          <w:p w14:paraId="1785A800" w14:textId="77777777" w:rsidR="00E253EF" w:rsidRPr="00E253EF" w:rsidRDefault="00E253EF" w:rsidP="00E253EF">
            <w:pPr>
              <w:pStyle w:val="a4"/>
              <w:ind w:left="-1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D8AB481" w14:textId="50F3613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0A12BA2" w14:textId="77777777" w:rsidTr="00C93DE4">
        <w:tc>
          <w:tcPr>
            <w:tcW w:w="456" w:type="dxa"/>
          </w:tcPr>
          <w:p w14:paraId="0DADFE9F" w14:textId="26C0AA8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71" w:type="dxa"/>
          </w:tcPr>
          <w:p w14:paraId="670DD0C2" w14:textId="6493AF08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Образцова Анна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«Прогулки по городу»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«Усадьба Давыдовых»</w:t>
            </w:r>
            <w:r w:rsidRPr="00E253EF">
              <w:rPr>
                <w:rFonts w:ascii="Times New Roman" w:hAnsi="Times New Roman" w:cs="Times New Roman"/>
              </w:rPr>
              <w:t xml:space="preserve"> шелк, холодный батик, 90х90 см.   рук.  проф. Манерова Е. Ю. </w:t>
            </w:r>
          </w:p>
        </w:tc>
        <w:tc>
          <w:tcPr>
            <w:tcW w:w="2818" w:type="dxa"/>
          </w:tcPr>
          <w:p w14:paraId="180E88C2" w14:textId="23E5319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11920544" w14:textId="77777777" w:rsidTr="00C93DE4">
        <w:tc>
          <w:tcPr>
            <w:tcW w:w="456" w:type="dxa"/>
          </w:tcPr>
          <w:p w14:paraId="4A25B6AD" w14:textId="0CA8AAC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71" w:type="dxa"/>
          </w:tcPr>
          <w:p w14:paraId="1B85B6C3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Сафарова Алина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«Екатеринбург в годы гражданской войны»</w:t>
            </w:r>
            <w:r w:rsidRPr="00E253EF">
              <w:rPr>
                <w:rFonts w:ascii="Times New Roman" w:hAnsi="Times New Roman" w:cs="Times New Roman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«Поезд»</w:t>
            </w:r>
            <w:r w:rsidRPr="00E253EF">
              <w:rPr>
                <w:rFonts w:ascii="Times New Roman" w:hAnsi="Times New Roman" w:cs="Times New Roman"/>
              </w:rPr>
              <w:t xml:space="preserve"> шелк, холодный батик, 90х90 см.   рук.  проф. Манерова Е. Ю. </w:t>
            </w:r>
          </w:p>
          <w:p w14:paraId="23DDDF12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1C36F50" w14:textId="41EAC72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53FA4A9C" w14:textId="77777777" w:rsidTr="00C93DE4">
        <w:tc>
          <w:tcPr>
            <w:tcW w:w="456" w:type="dxa"/>
          </w:tcPr>
          <w:p w14:paraId="76A911D9" w14:textId="3921856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71" w:type="dxa"/>
          </w:tcPr>
          <w:p w14:paraId="0D6EB06C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</w:rPr>
              <w:t>Манерова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Ирина </w:t>
            </w:r>
            <w:proofErr w:type="spellStart"/>
            <w:r w:rsidRPr="00E253EF">
              <w:rPr>
                <w:rFonts w:ascii="Times New Roman" w:hAnsi="Times New Roman" w:cs="Times New Roman"/>
                <w:b/>
              </w:rPr>
              <w:t>Арыслангалеевна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«Рождение земли» </w:t>
            </w:r>
            <w:r w:rsidRPr="00E253EF">
              <w:rPr>
                <w:rFonts w:ascii="Times New Roman" w:hAnsi="Times New Roman" w:cs="Times New Roman"/>
              </w:rPr>
              <w:t>шелк, горячий батик 100х100 см.</w:t>
            </w:r>
          </w:p>
          <w:p w14:paraId="4F1E96C3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38A8417" w14:textId="1459F74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6C3D452" w14:textId="77777777" w:rsidTr="00C93DE4">
        <w:tc>
          <w:tcPr>
            <w:tcW w:w="456" w:type="dxa"/>
          </w:tcPr>
          <w:p w14:paraId="0C7B778D" w14:textId="258391A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71" w:type="dxa"/>
          </w:tcPr>
          <w:p w14:paraId="3663657B" w14:textId="4169E8C3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Манерова Елизавета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«Мой город»</w:t>
            </w:r>
            <w:r w:rsidRPr="00E253EF">
              <w:rPr>
                <w:rFonts w:ascii="Times New Roman" w:hAnsi="Times New Roman" w:cs="Times New Roman"/>
              </w:rPr>
              <w:t xml:space="preserve"> шелк, горячий батик145х145 см.</w:t>
            </w:r>
          </w:p>
          <w:p w14:paraId="77A61CE2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AAF00F0" w14:textId="3350BAA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53C9C3D1" w14:textId="77777777" w:rsidTr="00C93DE4">
        <w:tc>
          <w:tcPr>
            <w:tcW w:w="456" w:type="dxa"/>
          </w:tcPr>
          <w:p w14:paraId="480BC5CF" w14:textId="02874FB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71" w:type="dxa"/>
          </w:tcPr>
          <w:p w14:paraId="348F0520" w14:textId="76C78D66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</w:rPr>
              <w:t>Феданова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Екатерина Станиславовна</w:t>
            </w:r>
            <w:r w:rsidRPr="00E253EF">
              <w:rPr>
                <w:rFonts w:ascii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</w:rPr>
              <w:t>«Красная Россия»</w:t>
            </w:r>
            <w:r w:rsidRPr="00E253EF">
              <w:rPr>
                <w:rFonts w:ascii="Times New Roman" w:hAnsi="Times New Roman" w:cs="Times New Roman"/>
              </w:rPr>
              <w:t xml:space="preserve">, сублимационная печать на твиле, 90х90 см. </w:t>
            </w:r>
          </w:p>
          <w:p w14:paraId="06B06F4B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9AA4299" w14:textId="23D8311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4EF2F0F" w14:textId="77777777" w:rsidTr="00C93DE4">
        <w:tc>
          <w:tcPr>
            <w:tcW w:w="456" w:type="dxa"/>
          </w:tcPr>
          <w:p w14:paraId="3F50E1A7" w14:textId="6E2BFE1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71" w:type="dxa"/>
          </w:tcPr>
          <w:p w14:paraId="7DC6B9FD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</w:rPr>
              <w:t>Маколова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Наталья Сергеевна «Вестники весны» </w:t>
            </w:r>
            <w:r w:rsidRPr="00E253EF">
              <w:rPr>
                <w:rFonts w:ascii="Times New Roman" w:hAnsi="Times New Roman" w:cs="Times New Roman"/>
              </w:rPr>
              <w:t>гуашь, 20х20 см.</w:t>
            </w:r>
          </w:p>
          <w:p w14:paraId="1CED94AB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16D309F" w14:textId="4632BC6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43F4841F" w14:textId="77777777" w:rsidTr="00C93DE4">
        <w:tc>
          <w:tcPr>
            <w:tcW w:w="456" w:type="dxa"/>
          </w:tcPr>
          <w:p w14:paraId="05187467" w14:textId="7C215DD2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6071" w:type="dxa"/>
          </w:tcPr>
          <w:p w14:paraId="2242169C" w14:textId="18789479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Шемеитова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Валентина Александровна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Косынка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«Маков цвет»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техника филейного вязания</w:t>
            </w:r>
          </w:p>
          <w:p w14:paraId="163659C7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18" w:type="dxa"/>
          </w:tcPr>
          <w:p w14:paraId="3E1EF046" w14:textId="0DBA5C0C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color w:val="000000" w:themeColor="text1"/>
              </w:rPr>
              <w:t>Диплом участника</w:t>
            </w:r>
          </w:p>
        </w:tc>
      </w:tr>
      <w:tr w:rsidR="00E253EF" w:rsidRPr="00E253EF" w14:paraId="41AB325F" w14:textId="77777777" w:rsidTr="00C93DE4">
        <w:tc>
          <w:tcPr>
            <w:tcW w:w="456" w:type="dxa"/>
          </w:tcPr>
          <w:p w14:paraId="6A202B88" w14:textId="0EEF70B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71" w:type="dxa"/>
          </w:tcPr>
          <w:p w14:paraId="699C472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</w:rPr>
              <w:t>Кузнецова Вера Юрьевна «Красный бисер»</w:t>
            </w:r>
            <w:r w:rsidRPr="00E253EF">
              <w:rPr>
                <w:rFonts w:ascii="Times New Roman" w:hAnsi="Times New Roman" w:cs="Times New Roman"/>
              </w:rPr>
              <w:t>, техника четырех углов, 150х150 см.</w:t>
            </w:r>
          </w:p>
          <w:p w14:paraId="6F32E1CF" w14:textId="30F607F6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E0DC780" w14:textId="2C4C7F3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3344A661" w14:textId="77777777" w:rsidTr="00C93DE4">
        <w:tc>
          <w:tcPr>
            <w:tcW w:w="456" w:type="dxa"/>
          </w:tcPr>
          <w:p w14:paraId="05A92F5F" w14:textId="10F076A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71" w:type="dxa"/>
          </w:tcPr>
          <w:p w14:paraId="17BE23F6" w14:textId="64E49A08" w:rsidR="00E253EF" w:rsidRPr="00E253EF" w:rsidRDefault="00E253EF" w:rsidP="00E253E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</w:rPr>
              <w:t xml:space="preserve">Мелентьева Ольга Павловна </w:t>
            </w:r>
            <w:r w:rsidRPr="00E253EF">
              <w:rPr>
                <w:rFonts w:ascii="Times New Roman" w:hAnsi="Times New Roman" w:cs="Times New Roman"/>
              </w:rPr>
              <w:t>«</w:t>
            </w:r>
            <w:r w:rsidRPr="00E253EF">
              <w:rPr>
                <w:rFonts w:ascii="Times New Roman" w:hAnsi="Times New Roman" w:cs="Times New Roman"/>
                <w:b/>
              </w:rPr>
              <w:t>Ажур</w:t>
            </w:r>
            <w:r w:rsidRPr="00E253EF">
              <w:rPr>
                <w:rFonts w:ascii="Times New Roman" w:hAnsi="Times New Roman" w:cs="Times New Roman"/>
              </w:rPr>
              <w:t>», 150х150 см.</w:t>
            </w:r>
          </w:p>
          <w:p w14:paraId="468B01B7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DCD97C7" w14:textId="1A4D8DF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90FFCD1" w14:textId="77777777" w:rsidTr="00C93DE4">
        <w:tc>
          <w:tcPr>
            <w:tcW w:w="456" w:type="dxa"/>
          </w:tcPr>
          <w:p w14:paraId="7EE9E011" w14:textId="62558A7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71" w:type="dxa"/>
          </w:tcPr>
          <w:p w14:paraId="4DAA570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</w:rPr>
              <w:t>Савичева Елена Викторовна «Жизни сок»</w:t>
            </w:r>
            <w:r w:rsidRPr="00E253EF">
              <w:rPr>
                <w:rFonts w:ascii="Times New Roman" w:hAnsi="Times New Roman" w:cs="Times New Roman"/>
              </w:rPr>
              <w:t>, шёлк, холодный батик, 90х90 см.</w:t>
            </w:r>
          </w:p>
          <w:p w14:paraId="6D45D73F" w14:textId="77777777" w:rsidR="00E253EF" w:rsidRPr="00E253EF" w:rsidRDefault="00E253EF" w:rsidP="00E253EF">
            <w:pPr>
              <w:ind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B5F7B75" w14:textId="2372A46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FB696DC" w14:textId="77777777" w:rsidTr="00C93DE4">
        <w:tc>
          <w:tcPr>
            <w:tcW w:w="456" w:type="dxa"/>
          </w:tcPr>
          <w:p w14:paraId="7C465C95" w14:textId="725521F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71" w:type="dxa"/>
          </w:tcPr>
          <w:p w14:paraId="7E727344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</w:rPr>
              <w:t xml:space="preserve">Морозова Анна Александровна </w:t>
            </w:r>
            <w:r w:rsidRPr="00E253EF">
              <w:rPr>
                <w:rFonts w:ascii="Times New Roman" w:hAnsi="Times New Roman" w:cs="Times New Roman"/>
              </w:rPr>
              <w:t xml:space="preserve">Диптих </w:t>
            </w:r>
            <w:r w:rsidRPr="00E253EF">
              <w:rPr>
                <w:rFonts w:ascii="Times New Roman" w:hAnsi="Times New Roman" w:cs="Times New Roman"/>
                <w:b/>
              </w:rPr>
              <w:t>«Римские каникулы»</w:t>
            </w:r>
            <w:r w:rsidRPr="00E253EF">
              <w:rPr>
                <w:rFonts w:ascii="Times New Roman" w:hAnsi="Times New Roman" w:cs="Times New Roman"/>
              </w:rPr>
              <w:t xml:space="preserve"> горячий батик, шелк/анилины, 70х70 см.</w:t>
            </w:r>
          </w:p>
          <w:p w14:paraId="325AC6ED" w14:textId="128FDE0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рук. </w:t>
            </w:r>
            <w:proofErr w:type="spellStart"/>
            <w:r w:rsidRPr="00E253EF">
              <w:rPr>
                <w:rFonts w:ascii="Times New Roman" w:hAnsi="Times New Roman" w:cs="Times New Roman"/>
                <w:color w:val="000000" w:themeColor="text1"/>
              </w:rPr>
              <w:t>Бояршинова</w:t>
            </w:r>
            <w:proofErr w:type="spellEnd"/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Т. В.</w:t>
            </w:r>
          </w:p>
        </w:tc>
        <w:tc>
          <w:tcPr>
            <w:tcW w:w="2818" w:type="dxa"/>
          </w:tcPr>
          <w:p w14:paraId="5F8E433E" w14:textId="3147607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4B593439" w14:textId="77777777" w:rsidTr="00C93DE4">
        <w:tc>
          <w:tcPr>
            <w:tcW w:w="456" w:type="dxa"/>
          </w:tcPr>
          <w:p w14:paraId="00EC9AF1" w14:textId="57B7920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71" w:type="dxa"/>
          </w:tcPr>
          <w:p w14:paraId="5200D403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Бояршинова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Татьяна Валентиновна </w:t>
            </w:r>
            <w:r w:rsidRPr="00E253EF">
              <w:rPr>
                <w:rFonts w:ascii="Times New Roman" w:hAnsi="Times New Roman" w:cs="Times New Roman"/>
              </w:rPr>
              <w:t>Серия платков «Звуки зимнего леса», горячий батик, шелк/анилины, 90х90 см.</w:t>
            </w:r>
          </w:p>
          <w:p w14:paraId="1000B0F9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591F463" w14:textId="6CCB059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F5BC26D" w14:textId="77777777" w:rsidTr="00C93DE4">
        <w:tc>
          <w:tcPr>
            <w:tcW w:w="456" w:type="dxa"/>
          </w:tcPr>
          <w:p w14:paraId="26117384" w14:textId="7A1171C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71" w:type="dxa"/>
          </w:tcPr>
          <w:p w14:paraId="540C9ABC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Неупокоева Евгения Викторовна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«Птицы»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холодный батик, 90х90 см.</w:t>
            </w:r>
          </w:p>
          <w:p w14:paraId="029908C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Неупокоева Евгения Викторовна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Платок 5, горячий батик, 75х75 см.</w:t>
            </w:r>
          </w:p>
          <w:p w14:paraId="06895D08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EC2B9B8" w14:textId="5F17B5E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C121F9C" w14:textId="77777777" w:rsidTr="00C93DE4">
        <w:tc>
          <w:tcPr>
            <w:tcW w:w="456" w:type="dxa"/>
          </w:tcPr>
          <w:p w14:paraId="7A611AC3" w14:textId="003D7B2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71" w:type="dxa"/>
          </w:tcPr>
          <w:p w14:paraId="79C9732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Луценко Екатерина Дмитриевна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Сувенирный 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«Бунташный город Алапаевск»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платок №1, печать, московский шов, 100х100 см.</w:t>
            </w:r>
          </w:p>
          <w:p w14:paraId="7A4CA831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9DD5BA8" w14:textId="431254A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360A00DC" w14:textId="77777777" w:rsidTr="00C93DE4">
        <w:tc>
          <w:tcPr>
            <w:tcW w:w="456" w:type="dxa"/>
          </w:tcPr>
          <w:p w14:paraId="15D88C67" w14:textId="1CFA29E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71" w:type="dxa"/>
          </w:tcPr>
          <w:p w14:paraId="40D34BDF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Плотникова Алена Александровна «Невьянская плита»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печать, московский шов, 100х100см. </w:t>
            </w:r>
          </w:p>
          <w:p w14:paraId="2F8EF89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AE3F3BB" w14:textId="51E7C23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0A199C8" w14:textId="77777777" w:rsidTr="00C93DE4">
        <w:tc>
          <w:tcPr>
            <w:tcW w:w="456" w:type="dxa"/>
          </w:tcPr>
          <w:p w14:paraId="12F240BB" w14:textId="17750BE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71" w:type="dxa"/>
          </w:tcPr>
          <w:p w14:paraId="01418189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Бесчастнова Татьяна Владимировна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«Река-берега»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холодный батик, 90х90 см. </w:t>
            </w:r>
          </w:p>
          <w:p w14:paraId="72A9F24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CC0EF19" w14:textId="7352FE04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C01E411" w14:textId="77777777" w:rsidTr="00C93DE4">
        <w:tc>
          <w:tcPr>
            <w:tcW w:w="456" w:type="dxa"/>
          </w:tcPr>
          <w:p w14:paraId="1C66C5B7" w14:textId="2B51688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71" w:type="dxa"/>
          </w:tcPr>
          <w:p w14:paraId="55CB8DEF" w14:textId="60A7C9C5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Чурина Яна Алексеевна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3 платка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«Коллекция Россия»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печатная техника, 90х90 см. рук. Карпова Е. А. </w:t>
            </w:r>
          </w:p>
          <w:p w14:paraId="2DBBAE5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41BDD35" w14:textId="6A9DE19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1418D5E" w14:textId="77777777" w:rsidTr="00C93DE4">
        <w:tc>
          <w:tcPr>
            <w:tcW w:w="456" w:type="dxa"/>
          </w:tcPr>
          <w:p w14:paraId="7A263230" w14:textId="7BC0B2E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71" w:type="dxa"/>
          </w:tcPr>
          <w:p w14:paraId="7085FB68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Баженова Юлия Николаевна «Рассвет весны»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вязание на машине, валяние шерстью по вязаному полотну, вязание крючком, 90х90 см.</w:t>
            </w:r>
          </w:p>
          <w:p w14:paraId="2660648F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AFE8502" w14:textId="3C430CE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B3B6154" w14:textId="77777777" w:rsidTr="00C93DE4">
        <w:tc>
          <w:tcPr>
            <w:tcW w:w="456" w:type="dxa"/>
          </w:tcPr>
          <w:p w14:paraId="2A512976" w14:textId="6B5F2DC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71" w:type="dxa"/>
          </w:tcPr>
          <w:p w14:paraId="13D4954C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Осминина Екатерина Николаевна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Уральские мотивы (полушерсть), вязание (спицы), 132х47 см. </w:t>
            </w:r>
          </w:p>
          <w:p w14:paraId="06B05FC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756E27B" w14:textId="02A840F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16610AA" w14:textId="77777777" w:rsidTr="00C93DE4">
        <w:tc>
          <w:tcPr>
            <w:tcW w:w="456" w:type="dxa"/>
          </w:tcPr>
          <w:p w14:paraId="38BB9ABE" w14:textId="7FACD55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71" w:type="dxa"/>
          </w:tcPr>
          <w:p w14:paraId="5BF202C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Филиппова Галина Станиславовна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«Листопад»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печать по ткани, 50х50 см. </w:t>
            </w:r>
          </w:p>
          <w:p w14:paraId="102C5054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0F12702C" w14:textId="6DA1839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BA139B5" w14:textId="77777777" w:rsidTr="00C93DE4">
        <w:tc>
          <w:tcPr>
            <w:tcW w:w="456" w:type="dxa"/>
          </w:tcPr>
          <w:p w14:paraId="6517661A" w14:textId="7266FB0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71" w:type="dxa"/>
          </w:tcPr>
          <w:p w14:paraId="0C932073" w14:textId="7A4F91E8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</w:rPr>
              <w:t>Фасхиева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Алина «Городской рок»</w:t>
            </w:r>
            <w:r w:rsidRPr="00E253EF">
              <w:rPr>
                <w:rFonts w:ascii="Times New Roman" w:hAnsi="Times New Roman" w:cs="Times New Roman"/>
              </w:rPr>
              <w:t xml:space="preserve"> горячий батик, хлопок/анилины, 75х75 см. </w:t>
            </w:r>
          </w:p>
          <w:p w14:paraId="4DB4E7A9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0280DAC" w14:textId="45E471F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2A840C5F" w14:textId="77777777" w:rsidTr="00C93DE4">
        <w:tc>
          <w:tcPr>
            <w:tcW w:w="456" w:type="dxa"/>
          </w:tcPr>
          <w:p w14:paraId="7A8A260B" w14:textId="14BD194F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71" w:type="dxa"/>
          </w:tcPr>
          <w:p w14:paraId="728BE7A1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Вавулова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Мария Александровна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серия сувенирных платков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«Беловежская пуща»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ручная графика, цифровая печать, 70х70 см. </w:t>
            </w:r>
          </w:p>
          <w:p w14:paraId="20E25DDF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73800D1" w14:textId="35D27AA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47C3259D" w14:textId="77777777" w:rsidTr="00C93DE4">
        <w:tc>
          <w:tcPr>
            <w:tcW w:w="456" w:type="dxa"/>
          </w:tcPr>
          <w:p w14:paraId="7AA10AD0" w14:textId="23F4012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71" w:type="dxa"/>
          </w:tcPr>
          <w:p w14:paraId="171F0C1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Высоцкая Христина Игоревна «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One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Way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печатная техника, 90</w:t>
            </w:r>
            <w:r w:rsidRPr="00E253EF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90 см.</w:t>
            </w:r>
          </w:p>
          <w:p w14:paraId="0F28CDB1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B67CA28" w14:textId="5BE7C5B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5EF9008B" w14:textId="77777777" w:rsidTr="00C93DE4">
        <w:tc>
          <w:tcPr>
            <w:tcW w:w="456" w:type="dxa"/>
          </w:tcPr>
          <w:p w14:paraId="05FE3104" w14:textId="7345BB75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71" w:type="dxa"/>
          </w:tcPr>
          <w:p w14:paraId="03AB0840" w14:textId="2D0622C4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Гринцевич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Вероника Владимировна 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>серия платков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печать по ткани, 70х70 см.</w:t>
            </w:r>
          </w:p>
        </w:tc>
        <w:tc>
          <w:tcPr>
            <w:tcW w:w="2818" w:type="dxa"/>
          </w:tcPr>
          <w:p w14:paraId="53682FA7" w14:textId="73241A34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2F54B11" w14:textId="77777777" w:rsidTr="00C93DE4">
        <w:tc>
          <w:tcPr>
            <w:tcW w:w="456" w:type="dxa"/>
          </w:tcPr>
          <w:p w14:paraId="1CE82EC6" w14:textId="7F0A6ED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71" w:type="dxa"/>
          </w:tcPr>
          <w:p w14:paraId="706F550B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/>
              </w:rPr>
              <w:t>Ерохина Виктория Сергеевна</w:t>
            </w:r>
            <w:r w:rsidRPr="00E253E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  <w:color w:val="000000"/>
              </w:rPr>
              <w:t>«Времена года-Апрель»</w:t>
            </w:r>
            <w:r w:rsidRPr="00E253EF">
              <w:rPr>
                <w:rFonts w:ascii="Times New Roman" w:hAnsi="Times New Roman" w:cs="Times New Roman"/>
                <w:color w:val="000000"/>
              </w:rPr>
              <w:t>, печать на ткани, 80х80 см.</w:t>
            </w:r>
          </w:p>
          <w:p w14:paraId="12571DF3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324B9B6" w14:textId="356D370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E81055D" w14:textId="77777777" w:rsidTr="00C93DE4">
        <w:tc>
          <w:tcPr>
            <w:tcW w:w="456" w:type="dxa"/>
          </w:tcPr>
          <w:p w14:paraId="7306E175" w14:textId="1ED5C06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71" w:type="dxa"/>
          </w:tcPr>
          <w:p w14:paraId="2EEE4B4D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Коляда Ева Эдуардовна «Мотивы Беловежской пущи»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печатная техника, 80х80 см. </w:t>
            </w:r>
          </w:p>
          <w:p w14:paraId="6A04481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414EFE5D" w14:textId="44C71FD4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48D4B23C" w14:textId="77777777" w:rsidTr="00C93DE4">
        <w:tc>
          <w:tcPr>
            <w:tcW w:w="456" w:type="dxa"/>
          </w:tcPr>
          <w:p w14:paraId="7BD1D5D0" w14:textId="453AD6A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71" w:type="dxa"/>
          </w:tcPr>
          <w:p w14:paraId="3C049801" w14:textId="3D0C69AB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Лагутенко Анастасия Викторовна «Съемки»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печатная техника, 65</w:t>
            </w:r>
            <w:r w:rsidRPr="00E253EF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65 см.</w:t>
            </w:r>
          </w:p>
        </w:tc>
        <w:tc>
          <w:tcPr>
            <w:tcW w:w="2818" w:type="dxa"/>
          </w:tcPr>
          <w:p w14:paraId="1748398E" w14:textId="3E4D920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4C2F892E" w14:textId="77777777" w:rsidTr="00C93DE4">
        <w:tc>
          <w:tcPr>
            <w:tcW w:w="456" w:type="dxa"/>
          </w:tcPr>
          <w:p w14:paraId="32024925" w14:textId="62BE71C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71" w:type="dxa"/>
          </w:tcPr>
          <w:p w14:paraId="1CBCE0D8" w14:textId="72BD0C29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Наркевич Александра Андреевна 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>серия платков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«Восточный ветер»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«Красота спасёт мир»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«Земля смеётся цветами, «Цветёт весна – цвети и ты»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печать на ткани, 70х70 см.</w:t>
            </w:r>
          </w:p>
        </w:tc>
        <w:tc>
          <w:tcPr>
            <w:tcW w:w="2818" w:type="dxa"/>
          </w:tcPr>
          <w:p w14:paraId="150A6E20" w14:textId="4F4216B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517EE3AD" w14:textId="77777777" w:rsidTr="00C93DE4">
        <w:tc>
          <w:tcPr>
            <w:tcW w:w="456" w:type="dxa"/>
          </w:tcPr>
          <w:p w14:paraId="0724EB69" w14:textId="54BFA52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71" w:type="dxa"/>
          </w:tcPr>
          <w:p w14:paraId="5C5B1C0A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Колточихина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Татьяна </w:t>
            </w:r>
            <w:proofErr w:type="spellStart"/>
            <w:r w:rsidRPr="00E253EF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Увинальевна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«Крест»</w:t>
            </w:r>
            <w:r w:rsidRPr="00E253EF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натуральный шелк, горячий батик, 90х90 см. </w:t>
            </w:r>
          </w:p>
          <w:p w14:paraId="2E67DFC8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6200BDD1" w14:textId="3C084E6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lastRenderedPageBreak/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273F24C" w14:textId="77777777" w:rsidTr="00C93DE4">
        <w:tc>
          <w:tcPr>
            <w:tcW w:w="456" w:type="dxa"/>
          </w:tcPr>
          <w:p w14:paraId="51B9CED6" w14:textId="6D61B10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71" w:type="dxa"/>
          </w:tcPr>
          <w:p w14:paraId="6040B7B0" w14:textId="45D8AE5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</w:rPr>
              <w:t>Шелегина</w:t>
            </w:r>
            <w:proofErr w:type="spellEnd"/>
            <w:r w:rsidRPr="00E253EF">
              <w:rPr>
                <w:rFonts w:ascii="Times New Roman" w:hAnsi="Times New Roman" w:cs="Times New Roman"/>
                <w:b/>
              </w:rPr>
              <w:t xml:space="preserve"> Варвара Сергеевна </w:t>
            </w:r>
            <w:r w:rsidRPr="00E253EF">
              <w:rPr>
                <w:rFonts w:ascii="Times New Roman" w:hAnsi="Times New Roman" w:cs="Times New Roman"/>
              </w:rPr>
              <w:t xml:space="preserve">Диптих </w:t>
            </w:r>
            <w:r w:rsidRPr="00E253EF">
              <w:rPr>
                <w:rFonts w:ascii="Times New Roman" w:hAnsi="Times New Roman" w:cs="Times New Roman"/>
                <w:b/>
              </w:rPr>
              <w:t>«Ритмы джаза»</w:t>
            </w:r>
            <w:r w:rsidRPr="00E253EF">
              <w:rPr>
                <w:rFonts w:ascii="Times New Roman" w:hAnsi="Times New Roman" w:cs="Times New Roman"/>
              </w:rPr>
              <w:t xml:space="preserve"> горячий батик, х/б, 70х70 см</w:t>
            </w:r>
          </w:p>
        </w:tc>
        <w:tc>
          <w:tcPr>
            <w:tcW w:w="2818" w:type="dxa"/>
          </w:tcPr>
          <w:p w14:paraId="2DD3D3E0" w14:textId="5B6BBD1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773AC86" w14:textId="77777777" w:rsidTr="00C93DE4">
        <w:tc>
          <w:tcPr>
            <w:tcW w:w="456" w:type="dxa"/>
          </w:tcPr>
          <w:p w14:paraId="39CE6F65" w14:textId="748C40C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71" w:type="dxa"/>
          </w:tcPr>
          <w:p w14:paraId="44D3CC22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>Баймуханова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>Ханым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</w:t>
            </w: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>Аблаевна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color w:val="2C2D2E"/>
              </w:rPr>
              <w:t xml:space="preserve"> «Весеннее настроение 2»</w:t>
            </w:r>
            <w:r w:rsidRPr="00E253EF">
              <w:rPr>
                <w:rFonts w:ascii="Times New Roman" w:eastAsia="Times New Roman" w:hAnsi="Times New Roman" w:cs="Times New Roman"/>
                <w:color w:val="2C2D2E"/>
              </w:rPr>
              <w:t xml:space="preserve">, горячий батик, 90х90 см. </w:t>
            </w:r>
          </w:p>
          <w:p w14:paraId="3F94408C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357CFFF2" w14:textId="5E402FE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D46FB31" w14:textId="77777777" w:rsidTr="00C93DE4">
        <w:tc>
          <w:tcPr>
            <w:tcW w:w="456" w:type="dxa"/>
          </w:tcPr>
          <w:p w14:paraId="47D36AF8" w14:textId="110DB3A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71" w:type="dxa"/>
          </w:tcPr>
          <w:p w14:paraId="04DDDAA3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</w:rPr>
              <w:t>Ямалетдинова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 Анна Сергеевна «Хоровод цветов»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, вышивка, 75х75 см. </w:t>
            </w:r>
          </w:p>
          <w:p w14:paraId="14BB77C6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76EEABF0" w14:textId="5F550348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2F133793" w14:textId="77777777" w:rsidTr="00C93DE4">
        <w:tc>
          <w:tcPr>
            <w:tcW w:w="456" w:type="dxa"/>
          </w:tcPr>
          <w:p w14:paraId="019649CD" w14:textId="0278A619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71" w:type="dxa"/>
          </w:tcPr>
          <w:p w14:paraId="63387B87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Сергеева Анастасия Андреевна «Материнство»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>, горячий батик, 50х50 см.</w:t>
            </w:r>
          </w:p>
          <w:p w14:paraId="7D99DF90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132289F5" w14:textId="5F7A9C9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4639D60" w14:textId="77777777" w:rsidTr="00C93DE4">
        <w:tc>
          <w:tcPr>
            <w:tcW w:w="456" w:type="dxa"/>
          </w:tcPr>
          <w:p w14:paraId="6781BF91" w14:textId="3CD1B0D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71" w:type="dxa"/>
          </w:tcPr>
          <w:p w14:paraId="2E8CCADD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Яковец</w:t>
            </w:r>
            <w:proofErr w:type="spellEnd"/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Алина Юрьевна </w:t>
            </w:r>
            <w:r w:rsidRPr="00E253EF">
              <w:rPr>
                <w:rFonts w:ascii="Times New Roman" w:hAnsi="Times New Roman" w:cs="Times New Roman"/>
              </w:rPr>
              <w:t xml:space="preserve">Платок </w:t>
            </w:r>
            <w:r w:rsidRPr="00E253EF">
              <w:rPr>
                <w:rFonts w:ascii="Times New Roman" w:hAnsi="Times New Roman" w:cs="Times New Roman"/>
                <w:b/>
              </w:rPr>
              <w:t>«МГИК-МАИС»</w:t>
            </w:r>
            <w:r w:rsidRPr="00E253EF">
              <w:rPr>
                <w:rFonts w:ascii="Times New Roman" w:hAnsi="Times New Roman" w:cs="Times New Roman"/>
              </w:rPr>
              <w:t xml:space="preserve"> Выпускная квалификационная работа «Коллекция тематических платков» (2022г.) сублимационная печать по ткани, 90х90см.</w:t>
            </w:r>
          </w:p>
          <w:p w14:paraId="779F19FB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2DB49923" w14:textId="0599260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0C98647" w14:textId="77777777" w:rsidTr="00C93DE4">
        <w:tc>
          <w:tcPr>
            <w:tcW w:w="456" w:type="dxa"/>
          </w:tcPr>
          <w:p w14:paraId="4850A912" w14:textId="05F4A92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71" w:type="dxa"/>
          </w:tcPr>
          <w:p w14:paraId="05B4F5D4" w14:textId="7777777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Рогозина Елена </w:t>
            </w:r>
            <w:r w:rsidRPr="00E253EF">
              <w:rPr>
                <w:rFonts w:ascii="Times New Roman" w:hAnsi="Times New Roman" w:cs="Times New Roman"/>
              </w:rPr>
              <w:t xml:space="preserve">серия платков </w:t>
            </w:r>
            <w:r w:rsidRPr="00E253EF">
              <w:rPr>
                <w:rFonts w:ascii="Times New Roman" w:hAnsi="Times New Roman" w:cs="Times New Roman"/>
                <w:b/>
                <w:bCs/>
              </w:rPr>
              <w:t>«Стихии»</w:t>
            </w:r>
            <w:r w:rsidRPr="00E253EF">
              <w:rPr>
                <w:rFonts w:ascii="Times New Roman" w:hAnsi="Times New Roman" w:cs="Times New Roman"/>
              </w:rPr>
              <w:t xml:space="preserve"> шелк, горячий батик145х145 см.</w:t>
            </w:r>
          </w:p>
          <w:p w14:paraId="5972FB7E" w14:textId="4F9E4474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44870F89" w14:textId="7777777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>III</w:t>
            </w:r>
            <w:r w:rsidRPr="00CD04FC">
              <w:rPr>
                <w:rFonts w:ascii="Times New Roman" w:hAnsi="Times New Roman" w:cs="Times New Roman"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  <w:p w14:paraId="2B26F674" w14:textId="22D48FD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В категории профи Современное прочтение темы</w:t>
            </w:r>
          </w:p>
        </w:tc>
      </w:tr>
      <w:tr w:rsidR="00E253EF" w:rsidRPr="00E253EF" w14:paraId="1E92BC0B" w14:textId="77777777" w:rsidTr="00C93DE4">
        <w:tc>
          <w:tcPr>
            <w:tcW w:w="456" w:type="dxa"/>
          </w:tcPr>
          <w:p w14:paraId="73FEBEC5" w14:textId="2B281DA6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71" w:type="dxa"/>
          </w:tcPr>
          <w:p w14:paraId="0EE98062" w14:textId="3B4D6B44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53EF">
              <w:rPr>
                <w:rFonts w:ascii="Times New Roman" w:hAnsi="Times New Roman" w:cs="Times New Roman"/>
                <w:b/>
                <w:bCs/>
              </w:rPr>
              <w:t>Семенкина</w:t>
            </w:r>
            <w:proofErr w:type="spellEnd"/>
            <w:r w:rsidRPr="00E253EF">
              <w:rPr>
                <w:rFonts w:ascii="Times New Roman" w:hAnsi="Times New Roman" w:cs="Times New Roman"/>
                <w:b/>
                <w:bCs/>
              </w:rPr>
              <w:t xml:space="preserve"> Мария </w:t>
            </w:r>
            <w:r w:rsidRPr="00E253EF">
              <w:rPr>
                <w:rFonts w:ascii="Times New Roman" w:hAnsi="Times New Roman" w:cs="Times New Roman"/>
              </w:rPr>
              <w:t>серия платков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«Уральские мотивы» </w:t>
            </w:r>
            <w:r w:rsidRPr="00E253EF">
              <w:rPr>
                <w:rFonts w:ascii="Times New Roman" w:hAnsi="Times New Roman" w:cs="Times New Roman"/>
              </w:rPr>
              <w:t>цифровая печать, 90х90 см</w:t>
            </w:r>
          </w:p>
        </w:tc>
        <w:tc>
          <w:tcPr>
            <w:tcW w:w="2818" w:type="dxa"/>
          </w:tcPr>
          <w:p w14:paraId="2EEEE9F9" w14:textId="2FA9AA6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C9E0923" w14:textId="77777777" w:rsidTr="00C93DE4">
        <w:tc>
          <w:tcPr>
            <w:tcW w:w="456" w:type="dxa"/>
          </w:tcPr>
          <w:p w14:paraId="2D3E31C1" w14:textId="60AD8C54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71" w:type="dxa"/>
          </w:tcPr>
          <w:p w14:paraId="460793DA" w14:textId="6EB69A2A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Самсонович Алина </w:t>
            </w:r>
            <w:r w:rsidRPr="00E253EF">
              <w:rPr>
                <w:rFonts w:ascii="Times New Roman" w:hAnsi="Times New Roman" w:cs="Times New Roman"/>
              </w:rPr>
              <w:t>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Run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»,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120х120 см, печатная техника, г. </w:t>
            </w:r>
            <w:r w:rsidRPr="00E253EF">
              <w:rPr>
                <w:rFonts w:ascii="Times New Roman" w:hAnsi="Times New Roman" w:cs="Times New Roman"/>
              </w:rPr>
              <w:t>рук.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53EF">
              <w:rPr>
                <w:rFonts w:ascii="Times New Roman" w:hAnsi="Times New Roman" w:cs="Times New Roman"/>
              </w:rPr>
              <w:t xml:space="preserve">Высоцкая Х. И. </w:t>
            </w:r>
          </w:p>
        </w:tc>
        <w:tc>
          <w:tcPr>
            <w:tcW w:w="2818" w:type="dxa"/>
          </w:tcPr>
          <w:p w14:paraId="2BBFEAC3" w14:textId="75909DF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734E31F" w14:textId="77777777" w:rsidTr="00C93DE4">
        <w:tc>
          <w:tcPr>
            <w:tcW w:w="456" w:type="dxa"/>
          </w:tcPr>
          <w:p w14:paraId="2E9AFD30" w14:textId="0C62BE2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71" w:type="dxa"/>
          </w:tcPr>
          <w:p w14:paraId="0AEFDA94" w14:textId="6F223AA7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  <w:r w:rsidRPr="00E253EF">
              <w:rPr>
                <w:rFonts w:ascii="Times New Roman" w:hAnsi="Times New Roman" w:cs="Times New Roman"/>
                <w:b/>
                <w:bCs/>
              </w:rPr>
              <w:t xml:space="preserve">Цветкова Наталья </w:t>
            </w:r>
            <w:r w:rsidRPr="00E253EF">
              <w:rPr>
                <w:rFonts w:ascii="Times New Roman" w:hAnsi="Times New Roman" w:cs="Times New Roman"/>
              </w:rPr>
              <w:t>платок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«Ирий сад» </w:t>
            </w:r>
            <w:r w:rsidRPr="00E253EF">
              <w:rPr>
                <w:rFonts w:ascii="Times New Roman" w:hAnsi="Times New Roman" w:cs="Times New Roman"/>
              </w:rPr>
              <w:t>шелк, печать</w:t>
            </w:r>
            <w:r w:rsidRPr="00E253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18" w:type="dxa"/>
          </w:tcPr>
          <w:p w14:paraId="2EA125D3" w14:textId="0A03449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7D5AC6DC" w14:textId="77777777" w:rsidTr="00C93DE4">
        <w:tc>
          <w:tcPr>
            <w:tcW w:w="456" w:type="dxa"/>
          </w:tcPr>
          <w:p w14:paraId="3B9BCEF5" w14:textId="77EE4C9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71" w:type="dxa"/>
          </w:tcPr>
          <w:p w14:paraId="6F4CDE95" w14:textId="53183B6A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Кузьмина Анастасия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Леонидовна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серия платков печать на ткани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«Русские узоры» 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рук. Карпова Е. А. </w:t>
            </w:r>
          </w:p>
          <w:p w14:paraId="635F5203" w14:textId="7303E4E6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</w:tcPr>
          <w:p w14:paraId="5ADA2218" w14:textId="5AC905A2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60BB1EF3" w14:textId="77777777" w:rsidTr="00C93DE4">
        <w:tc>
          <w:tcPr>
            <w:tcW w:w="456" w:type="dxa"/>
          </w:tcPr>
          <w:p w14:paraId="7944F01D" w14:textId="470B47F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71" w:type="dxa"/>
          </w:tcPr>
          <w:p w14:paraId="5A297CEA" w14:textId="59F35587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Масленникова Мария Андреевна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проект серии платков для печати на ткани </w:t>
            </w:r>
            <w:r w:rsidRPr="00E253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«Красота русского платка»</w:t>
            </w:r>
            <w:r w:rsidRPr="00E253EF">
              <w:rPr>
                <w:rFonts w:ascii="Times New Roman" w:hAnsi="Times New Roman" w:cs="Times New Roman"/>
                <w:color w:val="000000" w:themeColor="text1"/>
              </w:rPr>
              <w:t xml:space="preserve"> рук. Карпова Е. А. </w:t>
            </w:r>
          </w:p>
          <w:p w14:paraId="64BC8570" w14:textId="04AA0BAE" w:rsidR="00E253EF" w:rsidRPr="00E253EF" w:rsidRDefault="00E253EF" w:rsidP="00E253E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18" w:type="dxa"/>
          </w:tcPr>
          <w:p w14:paraId="2F581219" w14:textId="4B6D7C8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B57C683" w14:textId="77777777" w:rsidTr="00C93DE4">
        <w:tc>
          <w:tcPr>
            <w:tcW w:w="456" w:type="dxa"/>
          </w:tcPr>
          <w:p w14:paraId="31EAA65C" w14:textId="687AE4A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71" w:type="dxa"/>
          </w:tcPr>
          <w:p w14:paraId="595609AA" w14:textId="77777777" w:rsidR="00E253EF" w:rsidRPr="00E253EF" w:rsidRDefault="00E253EF" w:rsidP="00E253E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Желиостова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Наталья</w:t>
            </w:r>
            <w:r w:rsidRPr="00E253EF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серия платков </w:t>
            </w:r>
            <w:r w:rsidRPr="00E253EF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«Окна»</w:t>
            </w:r>
            <w:r w:rsidRPr="00E253EF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 </w:t>
            </w:r>
          </w:p>
          <w:p w14:paraId="11FCD684" w14:textId="532F517D" w:rsidR="00E253EF" w:rsidRPr="00E253EF" w:rsidRDefault="00E253EF" w:rsidP="00E253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18" w:type="dxa"/>
          </w:tcPr>
          <w:p w14:paraId="2BBE372F" w14:textId="54BDB61E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3E1C0A59" w14:textId="77777777" w:rsidTr="00C93DE4">
        <w:tc>
          <w:tcPr>
            <w:tcW w:w="456" w:type="dxa"/>
          </w:tcPr>
          <w:p w14:paraId="7DACE9E5" w14:textId="41F7AC5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71" w:type="dxa"/>
          </w:tcPr>
          <w:p w14:paraId="6D9604A1" w14:textId="1E662653" w:rsidR="00E253EF" w:rsidRPr="00E253EF" w:rsidRDefault="00E253EF" w:rsidP="00E253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Галактионова Анна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«Поле красное»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ручная печать </w:t>
            </w:r>
          </w:p>
        </w:tc>
        <w:tc>
          <w:tcPr>
            <w:tcW w:w="2818" w:type="dxa"/>
          </w:tcPr>
          <w:p w14:paraId="2F3C79DE" w14:textId="65FDE95B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54E4231C" w14:textId="77777777" w:rsidTr="00C93DE4">
        <w:tc>
          <w:tcPr>
            <w:tcW w:w="456" w:type="dxa"/>
          </w:tcPr>
          <w:p w14:paraId="74A59E11" w14:textId="295C230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71" w:type="dxa"/>
          </w:tcPr>
          <w:p w14:paraId="10ADEC2A" w14:textId="04F4689A" w:rsidR="00E253EF" w:rsidRPr="00E253EF" w:rsidRDefault="00E253EF" w:rsidP="00E253E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Галактионова Ольга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платок </w:t>
            </w:r>
            <w:r w:rsidRPr="00E253EF">
              <w:rPr>
                <w:rFonts w:ascii="Times New Roman" w:hAnsi="Times New Roman" w:cs="Times New Roman"/>
                <w:b/>
                <w:color w:val="000000" w:themeColor="text1"/>
              </w:rPr>
              <w:t>«Весна красна»</w:t>
            </w:r>
            <w:r w:rsidRPr="00E253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ручная печать</w:t>
            </w:r>
          </w:p>
        </w:tc>
        <w:tc>
          <w:tcPr>
            <w:tcW w:w="2818" w:type="dxa"/>
          </w:tcPr>
          <w:p w14:paraId="7B49AFA4" w14:textId="0D2E0AD0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 xml:space="preserve">Диплом </w:t>
            </w:r>
            <w:r w:rsidRPr="00E253EF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253E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E253EF" w:rsidRPr="00E253EF" w14:paraId="0CCE75DC" w14:textId="77777777" w:rsidTr="00C93DE4">
        <w:tc>
          <w:tcPr>
            <w:tcW w:w="456" w:type="dxa"/>
          </w:tcPr>
          <w:p w14:paraId="3743FF6C" w14:textId="1ECEB89D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71" w:type="dxa"/>
          </w:tcPr>
          <w:p w14:paraId="0B694F6E" w14:textId="053E41C8" w:rsidR="00E253EF" w:rsidRPr="00E253EF" w:rsidRDefault="00E253EF" w:rsidP="00E253EF">
            <w:pPr>
              <w:pStyle w:val="a4"/>
              <w:ind w:left="0" w:hanging="13"/>
              <w:rPr>
                <w:rFonts w:ascii="Times New Roman" w:hAnsi="Times New Roman" w:cs="Times New Roman"/>
              </w:rPr>
            </w:pPr>
            <w:proofErr w:type="spellStart"/>
            <w:r w:rsidRPr="00E253EF">
              <w:rPr>
                <w:rFonts w:ascii="Times New Roman" w:eastAsia="Times New Roman" w:hAnsi="Times New Roman" w:cs="Times New Roman"/>
                <w:b/>
              </w:rPr>
              <w:t>Ямалетдинова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 Альбина </w:t>
            </w:r>
            <w:proofErr w:type="spellStart"/>
            <w:r w:rsidRPr="00E253EF">
              <w:rPr>
                <w:rFonts w:ascii="Times New Roman" w:eastAsia="Times New Roman" w:hAnsi="Times New Roman" w:cs="Times New Roman"/>
                <w:b/>
              </w:rPr>
              <w:t>Нигаматьяновна</w:t>
            </w:r>
            <w:proofErr w:type="spellEnd"/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 «Красный самоцвет»</w:t>
            </w:r>
            <w:r w:rsidRPr="00E253EF">
              <w:rPr>
                <w:rFonts w:ascii="Times New Roman" w:eastAsia="Times New Roman" w:hAnsi="Times New Roman" w:cs="Times New Roman"/>
              </w:rPr>
              <w:t xml:space="preserve">, роспись акрил, 75х75 см. </w:t>
            </w:r>
          </w:p>
          <w:p w14:paraId="46AA92AC" w14:textId="77777777" w:rsidR="00E253EF" w:rsidRPr="00E253EF" w:rsidRDefault="00E253EF" w:rsidP="00E253E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18" w:type="dxa"/>
          </w:tcPr>
          <w:p w14:paraId="18C9B26B" w14:textId="6218E16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0AF34577" w14:textId="77777777" w:rsidTr="001F5AC0">
        <w:trPr>
          <w:trHeight w:val="723"/>
        </w:trPr>
        <w:tc>
          <w:tcPr>
            <w:tcW w:w="456" w:type="dxa"/>
          </w:tcPr>
          <w:p w14:paraId="08C6CFF1" w14:textId="2B3C281C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71" w:type="dxa"/>
          </w:tcPr>
          <w:p w14:paraId="4E23FE7B" w14:textId="09306FC2" w:rsidR="00E253EF" w:rsidRPr="00E253EF" w:rsidRDefault="00E253EF" w:rsidP="00E253EF">
            <w:pPr>
              <w:pStyle w:val="a4"/>
              <w:ind w:left="0" w:hanging="13"/>
              <w:rPr>
                <w:rFonts w:ascii="Times New Roman" w:eastAsia="Times New Roman" w:hAnsi="Times New Roman" w:cs="Times New Roman"/>
                <w:b/>
              </w:rPr>
            </w:pPr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Каримова Наталья Сергеевна 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>руководитель и педагог детской художественной студии</w:t>
            </w:r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 «Палитра» 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>город Арамиль</w:t>
            </w:r>
          </w:p>
        </w:tc>
        <w:tc>
          <w:tcPr>
            <w:tcW w:w="2818" w:type="dxa"/>
          </w:tcPr>
          <w:p w14:paraId="55E69BC9" w14:textId="5E0FA1F3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E253EF" w14:paraId="1C2004FB" w14:textId="77777777" w:rsidTr="001F5AC0">
        <w:trPr>
          <w:trHeight w:val="723"/>
        </w:trPr>
        <w:tc>
          <w:tcPr>
            <w:tcW w:w="456" w:type="dxa"/>
          </w:tcPr>
          <w:p w14:paraId="5304CD92" w14:textId="27D1BFAA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71" w:type="dxa"/>
          </w:tcPr>
          <w:p w14:paraId="7A4F4363" w14:textId="39D923A2" w:rsidR="00E253EF" w:rsidRPr="00E253EF" w:rsidRDefault="00E253EF" w:rsidP="00E253EF">
            <w:pPr>
              <w:pStyle w:val="a4"/>
              <w:ind w:left="0" w:hanging="13"/>
              <w:rPr>
                <w:rFonts w:ascii="Times New Roman" w:eastAsia="Times New Roman" w:hAnsi="Times New Roman" w:cs="Times New Roman"/>
                <w:b/>
              </w:rPr>
            </w:pPr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Мелентьева Ольга Павловна 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 xml:space="preserve">платок </w:t>
            </w:r>
            <w:r w:rsidRPr="00E253EF">
              <w:rPr>
                <w:rFonts w:ascii="Times New Roman" w:eastAsia="Times New Roman" w:hAnsi="Times New Roman" w:cs="Times New Roman"/>
                <w:b/>
              </w:rPr>
              <w:t xml:space="preserve">«Ажур» 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>150х150 см город Арамиль</w:t>
            </w:r>
          </w:p>
        </w:tc>
        <w:tc>
          <w:tcPr>
            <w:tcW w:w="2818" w:type="dxa"/>
          </w:tcPr>
          <w:p w14:paraId="4DD915A4" w14:textId="5DAEB5A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253EF" w:rsidRPr="00C93DE4" w14:paraId="082FDB4F" w14:textId="77777777" w:rsidTr="001F5AC0">
        <w:trPr>
          <w:trHeight w:val="723"/>
        </w:trPr>
        <w:tc>
          <w:tcPr>
            <w:tcW w:w="456" w:type="dxa"/>
          </w:tcPr>
          <w:p w14:paraId="6AED4061" w14:textId="2640D007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71" w:type="dxa"/>
          </w:tcPr>
          <w:p w14:paraId="2ACBA733" w14:textId="0DA460D4" w:rsidR="00E253EF" w:rsidRPr="00E253EF" w:rsidRDefault="00E253EF" w:rsidP="00E253EF">
            <w:pPr>
              <w:pStyle w:val="a4"/>
              <w:ind w:left="0" w:hanging="13"/>
              <w:rPr>
                <w:rFonts w:ascii="Times New Roman" w:eastAsia="Times New Roman" w:hAnsi="Times New Roman" w:cs="Times New Roman"/>
                <w:bCs/>
              </w:rPr>
            </w:pPr>
            <w:r w:rsidRPr="00E253EF">
              <w:rPr>
                <w:rFonts w:ascii="Times New Roman" w:eastAsia="Times New Roman" w:hAnsi="Times New Roman" w:cs="Times New Roman"/>
                <w:b/>
              </w:rPr>
              <w:t>Забродина Ольга Николаевна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253EF">
              <w:rPr>
                <w:rFonts w:ascii="Times New Roman" w:eastAsia="Times New Roman" w:hAnsi="Times New Roman" w:cs="Times New Roman"/>
                <w:b/>
              </w:rPr>
              <w:t>«Пасхальный платок»,</w:t>
            </w:r>
            <w:r w:rsidRPr="00E253EF">
              <w:rPr>
                <w:rFonts w:ascii="Times New Roman" w:eastAsia="Times New Roman" w:hAnsi="Times New Roman" w:cs="Times New Roman"/>
                <w:bCs/>
              </w:rPr>
              <w:t xml:space="preserve"> хлопок роспись, 90х90 см город Омск</w:t>
            </w:r>
          </w:p>
        </w:tc>
        <w:tc>
          <w:tcPr>
            <w:tcW w:w="2818" w:type="dxa"/>
          </w:tcPr>
          <w:p w14:paraId="61DA20F9" w14:textId="281BB541" w:rsidR="00E253EF" w:rsidRPr="00E253EF" w:rsidRDefault="00E253EF" w:rsidP="00E253EF">
            <w:pPr>
              <w:rPr>
                <w:rFonts w:ascii="Times New Roman" w:hAnsi="Times New Roman" w:cs="Times New Roman"/>
              </w:rPr>
            </w:pPr>
            <w:r w:rsidRPr="00E253EF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bookmarkEnd w:id="0"/>
    </w:tbl>
    <w:p w14:paraId="6D9916BD" w14:textId="77777777" w:rsidR="00CC1E44" w:rsidRDefault="00CC1E44"/>
    <w:sectPr w:rsidR="00CC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BA"/>
    <w:rsid w:val="00020D28"/>
    <w:rsid w:val="001F5AC0"/>
    <w:rsid w:val="00224481"/>
    <w:rsid w:val="0038033E"/>
    <w:rsid w:val="00460F96"/>
    <w:rsid w:val="004D70FC"/>
    <w:rsid w:val="005C20BA"/>
    <w:rsid w:val="0070400C"/>
    <w:rsid w:val="00707A82"/>
    <w:rsid w:val="007C0663"/>
    <w:rsid w:val="008B2292"/>
    <w:rsid w:val="00994130"/>
    <w:rsid w:val="00C93DE4"/>
    <w:rsid w:val="00CC1E44"/>
    <w:rsid w:val="00CD04FC"/>
    <w:rsid w:val="00D05EA4"/>
    <w:rsid w:val="00E21EC2"/>
    <w:rsid w:val="00E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D717"/>
  <w15:chartTrackingRefBased/>
  <w15:docId w15:val="{5FD2ED8D-18BD-F04D-900F-3590FFB8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dcterms:created xsi:type="dcterms:W3CDTF">2024-10-02T14:55:00Z</dcterms:created>
  <dcterms:modified xsi:type="dcterms:W3CDTF">2024-10-03T12:20:00Z</dcterms:modified>
</cp:coreProperties>
</file>